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9F" w:rsidRPr="0017439F" w:rsidRDefault="0017439F" w:rsidP="0017439F">
      <w:pPr>
        <w:jc w:val="center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17439F" w:rsidRPr="0017439F" w:rsidRDefault="0017439F" w:rsidP="0017439F">
      <w:pPr>
        <w:jc w:val="center"/>
        <w:rPr>
          <w:rFonts w:ascii="Times New Roman" w:hAnsi="Times New Roman" w:cs="Times New Roman"/>
          <w:b/>
        </w:rPr>
      </w:pPr>
      <w:r w:rsidRPr="0017439F">
        <w:rPr>
          <w:rFonts w:ascii="Times New Roman" w:hAnsi="Times New Roman" w:cs="Times New Roman"/>
          <w:b/>
        </w:rPr>
        <w:t>ДЕТСКИЙ САД № 459</w:t>
      </w:r>
    </w:p>
    <w:p w:rsidR="0017439F" w:rsidRPr="0017439F" w:rsidRDefault="0017439F" w:rsidP="0017439F">
      <w:pPr>
        <w:jc w:val="center"/>
        <w:rPr>
          <w:rFonts w:ascii="Times New Roman" w:hAnsi="Times New Roman" w:cs="Times New Roman"/>
          <w:b/>
        </w:rPr>
      </w:pPr>
    </w:p>
    <w:p w:rsidR="0017439F" w:rsidRPr="0017439F" w:rsidRDefault="0017439F" w:rsidP="0017439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, 49                  </w:t>
      </w:r>
      <w:r w:rsidR="00B93031">
        <w:rPr>
          <w:rFonts w:ascii="Times New Roman" w:hAnsi="Times New Roman" w:cs="Times New Roman"/>
          <w:sz w:val="20"/>
          <w:szCs w:val="20"/>
        </w:rPr>
        <w:t xml:space="preserve">    тел. 369-01-91(факс), 367-83</w:t>
      </w:r>
      <w:r w:rsidRPr="0017439F">
        <w:rPr>
          <w:rFonts w:ascii="Times New Roman" w:hAnsi="Times New Roman" w:cs="Times New Roman"/>
          <w:sz w:val="20"/>
          <w:szCs w:val="20"/>
        </w:rPr>
        <w:t xml:space="preserve">-34; 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459@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439F" w:rsidRPr="0017439F" w:rsidRDefault="0017439F" w:rsidP="001743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439F" w:rsidRPr="0017439F" w:rsidRDefault="0017439F" w:rsidP="0017439F">
      <w:pPr>
        <w:rPr>
          <w:rFonts w:ascii="Times New Roman" w:hAnsi="Times New Roman" w:cs="Times New Roman"/>
        </w:rPr>
      </w:pPr>
    </w:p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386548" w:rsidRPr="00386548" w:rsidRDefault="00151E59" w:rsidP="00386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и</w:t>
      </w:r>
      <w:r w:rsidR="00386548" w:rsidRPr="00386548">
        <w:rPr>
          <w:rFonts w:ascii="Times New Roman" w:hAnsi="Times New Roman" w:cs="Times New Roman"/>
          <w:sz w:val="28"/>
          <w:szCs w:val="28"/>
        </w:rPr>
        <w:t>тоговое занятие по ФЭМП</w:t>
      </w:r>
    </w:p>
    <w:p w:rsidR="00386548" w:rsidRDefault="00386548" w:rsidP="0038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 xml:space="preserve">«Математическое путешествие с Цветиком - </w:t>
      </w:r>
      <w:proofErr w:type="spellStart"/>
      <w:r w:rsidRPr="00386548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Pr="00386548">
        <w:rPr>
          <w:rFonts w:ascii="Times New Roman" w:hAnsi="Times New Roman" w:cs="Times New Roman"/>
          <w:sz w:val="28"/>
          <w:szCs w:val="28"/>
        </w:rPr>
        <w:t>»</w:t>
      </w:r>
    </w:p>
    <w:p w:rsidR="0017439F" w:rsidRPr="00386548" w:rsidRDefault="00386548" w:rsidP="0038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548"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bookmarkStart w:id="0" w:name="_GoBack"/>
      <w:bookmarkEnd w:id="0"/>
    </w:p>
    <w:p w:rsidR="0017439F" w:rsidRDefault="0017439F" w:rsidP="0017439F"/>
    <w:p w:rsidR="00B30EC2" w:rsidRDefault="00B30EC2" w:rsidP="0017439F"/>
    <w:p w:rsidR="0017439F" w:rsidRDefault="0017439F" w:rsidP="0017439F"/>
    <w:p w:rsidR="00B30EC2" w:rsidRDefault="00386548" w:rsidP="00B30EC2">
      <w:pPr>
        <w:rPr>
          <w:rFonts w:ascii="Times New Roman" w:hAnsi="Times New Roman" w:cs="Times New Roman"/>
          <w:sz w:val="28"/>
          <w:szCs w:val="28"/>
        </w:rPr>
      </w:pPr>
      <w:r w:rsidRPr="00B30EC2">
        <w:rPr>
          <w:sz w:val="28"/>
          <w:szCs w:val="28"/>
        </w:rPr>
        <w:t xml:space="preserve">                                                                                                     </w:t>
      </w:r>
      <w:r w:rsidR="00B30EC2">
        <w:rPr>
          <w:sz w:val="28"/>
          <w:szCs w:val="28"/>
        </w:rPr>
        <w:t xml:space="preserve">            </w:t>
      </w:r>
      <w:r w:rsidR="00B30EC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30EC2" w:rsidRDefault="00B30EC2" w:rsidP="00B30EC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воспитатель, 1КК </w:t>
      </w:r>
      <w:r w:rsidR="00386548" w:rsidRPr="00B30EC2">
        <w:rPr>
          <w:sz w:val="28"/>
          <w:szCs w:val="28"/>
        </w:rPr>
        <w:t xml:space="preserve">    </w:t>
      </w:r>
    </w:p>
    <w:p w:rsidR="0017439F" w:rsidRDefault="00B30EC2" w:rsidP="00B30EC2"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Краева О. Н.</w:t>
      </w:r>
      <w:r w:rsidR="00386548" w:rsidRPr="00B30EC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</w:p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B30EC2" w:rsidRDefault="00B30EC2" w:rsidP="0017439F"/>
    <w:p w:rsidR="00B30EC2" w:rsidRDefault="00B30EC2" w:rsidP="0017439F"/>
    <w:p w:rsidR="00B30EC2" w:rsidRDefault="00B30EC2" w:rsidP="0017439F"/>
    <w:p w:rsidR="00B30EC2" w:rsidRPr="007A2541" w:rsidRDefault="00B30EC2" w:rsidP="0017439F">
      <w:pPr>
        <w:rPr>
          <w:rFonts w:ascii="Times New Roman" w:hAnsi="Times New Roman" w:cs="Times New Roman"/>
          <w:sz w:val="28"/>
          <w:szCs w:val="28"/>
        </w:rPr>
      </w:pPr>
    </w:p>
    <w:p w:rsidR="00B30EC2" w:rsidRPr="00B30EC2" w:rsidRDefault="00B30EC2" w:rsidP="00B30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17439F" w:rsidRPr="00B30EC2" w:rsidRDefault="00B93031" w:rsidP="00B30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E4716" w:rsidRDefault="00BE4716">
      <w:pPr>
        <w:rPr>
          <w:rFonts w:ascii="Arial" w:hAnsi="Arial" w:cs="Arial"/>
          <w:color w:val="111111"/>
          <w:sz w:val="27"/>
          <w:szCs w:val="27"/>
        </w:rPr>
      </w:pPr>
    </w:p>
    <w:p w:rsidR="007F6371" w:rsidRPr="00221DAF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ФЭМП в подготовительной группе.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1E1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Математическое путешествие с цветиком - </w:t>
      </w:r>
      <w:proofErr w:type="spellStart"/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семицветиком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F6371" w:rsidRPr="007F6371" w:rsidRDefault="007F6371" w:rsidP="001E1A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и закрепить 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детей 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 группе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1DAF" w:rsidRDefault="007F6371" w:rsidP="001E1A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21DAF" w:rsidRPr="00221DAF" w:rsidRDefault="007F6371" w:rsidP="00221D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умение д</w:t>
      </w:r>
      <w:r w:rsidR="00DA53BF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вигаться в заданном направлении;</w:t>
      </w:r>
    </w:p>
    <w:p w:rsidR="007F6371" w:rsidRPr="007F6371" w:rsidRDefault="007F6371" w:rsidP="00221D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пространственные 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представления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слева, справа, впереди, позади;</w:t>
      </w:r>
    </w:p>
    <w:p w:rsidR="007F6371" w:rsidRPr="007F6371" w:rsidRDefault="00DA53BF" w:rsidP="00221D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последовательность назван</w:t>
      </w: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дней недели и умение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ее от названного дня;</w:t>
      </w:r>
    </w:p>
    <w:p w:rsidR="007F6371" w:rsidRPr="007F6371" w:rsidRDefault="007F6371" w:rsidP="00221D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определять предыдущее, последующее число к обо</w:t>
      </w:r>
      <w:r w:rsidR="00DA53BF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значенному цифрой в пределах 10;</w:t>
      </w:r>
    </w:p>
    <w:p w:rsidR="00DA53BF" w:rsidRPr="00221DAF" w:rsidRDefault="007F6371" w:rsidP="00221D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умение ориентиро</w:t>
      </w:r>
      <w:r w:rsidR="00DA53BF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ваться на листе бумаги в клетку;</w:t>
      </w:r>
    </w:p>
    <w:p w:rsidR="007F6371" w:rsidRPr="007F6371" w:rsidRDefault="00DA53BF" w:rsidP="00221D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• з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 видеть, называть и различать знакомые геометрические фигуры.</w:t>
      </w:r>
    </w:p>
    <w:p w:rsidR="007F6371" w:rsidRPr="007F6371" w:rsidRDefault="007F6371" w:rsidP="001E1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</w:t>
      </w:r>
      <w:r w:rsid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странах.</w:t>
      </w:r>
    </w:p>
    <w:p w:rsidR="007F6371" w:rsidRPr="007F6371" w:rsidRDefault="007F6371" w:rsidP="001E1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Демонстрационный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письмо, карта, </w:t>
      </w:r>
      <w:r w:rsidRPr="007F63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221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7F63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сундучок, конверты с заданиями, корабль из стульчиков.</w:t>
      </w:r>
    </w:p>
    <w:p w:rsidR="00347515" w:rsidRDefault="007F6371" w:rsidP="001E1A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Раздаточный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F6371" w:rsidRDefault="007F6371" w:rsidP="0034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в клетку, карточки с числами – соседями, простые карандаши, силуэты тюльпанов с цифрами.</w:t>
      </w:r>
    </w:p>
    <w:p w:rsidR="00347515" w:rsidRPr="007F6371" w:rsidRDefault="00347515" w:rsidP="0034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DA53BF" w:rsidRPr="00347515" w:rsidRDefault="00DA53BF" w:rsidP="001E1A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7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7F6371" w:rsidRPr="007F6371" w:rsidRDefault="00347515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5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нам пришло необычное письмо. Давайте его прочитаем </w:t>
      </w:r>
      <w:r w:rsidR="007F6371"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(зачитываем письмо)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34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«Мы – </w:t>
      </w:r>
      <w:r w:rsidR="001A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</w:t>
      </w:r>
      <w:r w:rsidR="001A6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стран Европы. В наших странах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 добрые, дружные люди. Мы очень любим играть, шутить, танцевать, а еще мы очень любим делать подарки и </w:t>
      </w:r>
      <w:proofErr w:type="spellStart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для ва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мы тоже приготовили </w:t>
      </w:r>
      <w:proofErr w:type="spellStart"/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так сюрпризы мы не отдаем. Мы приготовили для вас карту с обозначением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места, где мы спрятали сундучок с сюрпризом. Чтобы до него добраться вам предстоит пройти определенный путь, через некоторые страны и выполнить задания. Еще мы посылаем вам волшебный 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475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34751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поможет вам пройти этот нелегкий путь к сундуку с сюрпризом. Желаем вам удачи!».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что, ребята, отправимся с вами в 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</w:t>
      </w:r>
      <w:r w:rsidR="001A66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 разным странам 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 сундуком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готовы?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Готовы!</w:t>
      </w:r>
    </w:p>
    <w:p w:rsidR="00347515" w:rsidRDefault="007F6371" w:rsidP="0034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что ж, тогда вперед! Итак, у нас с вами есть карта, которая поможет нам прийти к </w:t>
      </w:r>
      <w:proofErr w:type="spellStart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сюрпризикам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этой карте есть несколько остановок, где мы с вами будем останавливаться и с помощью 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цветика – </w:t>
      </w:r>
      <w:proofErr w:type="spellStart"/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 w:rsid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15838" w:rsidRPr="00221D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перемещаться в другие страны, где для нас приготовлены задания.</w:t>
      </w:r>
    </w:p>
    <w:p w:rsidR="007F6371" w:rsidRPr="007F6371" w:rsidRDefault="007F6371" w:rsidP="003475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на карту и определим, куда же мы должны двигаться.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смотрят путь на карте и начинают двигаться по направлению, обозначенном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 карте до первой остановки)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Мы пришли к первой остановке. Посмотрите, какая цифра находится на этой остановке?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Цифра один.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значит, какой лепесток мы должны сорвать с 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цветика – </w:t>
      </w:r>
      <w:proofErr w:type="spellStart"/>
      <w:r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 w:rsid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 какой цифрой?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B30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B30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B30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цифрой один.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Отрываем лепесток с цифрой один и смотрим, в какую страну мы с вами сейчас перенесемся. А перенесемся мы в страну, которая называется Финляндия. Давайте, посмотрим, какое же задание нам приготовили жители этой страны.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</w:t>
      </w:r>
      <w:r w:rsidR="00015838" w:rsidRPr="003475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татель читает задание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3475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№1 называется 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зевай, быстро на вопросы отвечай!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всего дней в неделе?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идет после четверга?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день идет перед средой?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пятый день недели?</w:t>
      </w:r>
    </w:p>
    <w:p w:rsid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 какие дни недели мы говорим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«рабочие дни»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7515" w:rsidRPr="007F6371" w:rsidRDefault="00347515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называются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«выходные»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недели?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Сколько глаз у светофора?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Сколько солнышек на небе?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Сколько пальцев на одной руке?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Если стол выше стула, то стул?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Какое сейчас время года?</w:t>
      </w:r>
    </w:p>
    <w:p w:rsidR="007F6371" w:rsidRPr="007F6371" w:rsidRDefault="00015838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13. Назовите весенние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месяцы.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Если сестра старше брата, то брат?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Справились вы с заданием! Теперь мы можем двигаться дальше. Давайте посмотрим на карту.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двигаются дальше по карте и приходят к следующей остановке)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пришли к следующей остановке. Какой лепесток мы должны оторвать следующим?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Второй!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Давайте узнаем какая же страна нас ждет?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(отрываем лепесток и смотрим)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ждет нас Королевство Нидерланды! Какое же задание приготовили нам жители этой страны?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</w:t>
      </w:r>
      <w:r w:rsidR="00015838" w:rsidRPr="00221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 читает следующее задание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347515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любим выращивать </w:t>
      </w:r>
      <w:r w:rsidR="007F6371"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украшать </w:t>
      </w:r>
      <w:r w:rsidR="007F6371" w:rsidRPr="003475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свои сады и дома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дарить их друг другу. Мы – Нидерландцы особенно любим тюльпаны. И считаем, что тюльпаны являются символом нашей страны. Для вас мы тоже прислали тюльпаны, посчитайте, сколько тюльпанов мы прислали для каждого из вас? Какой еще счет вы знаете?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№2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«Прямой и обратный счёт.»</w:t>
      </w:r>
    </w:p>
    <w:p w:rsidR="00347515" w:rsidRDefault="007F6371" w:rsidP="0034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 в прямом и обратном порядке.</w:t>
      </w:r>
    </w:p>
    <w:p w:rsidR="007F6371" w:rsidRPr="007F6371" w:rsidRDefault="007F6371" w:rsidP="003475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Пора нам двигаться дальше. Давайте посмотрим на карту.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двигаются дальше по карте и приходят к следующей остановке)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пришли к следующей остановке. Какой лепесток мы должны сорвать следующим?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Третий!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Итак, отрываем лепесток и смотрим, какая же следующая нас с вами ждет страна. И эта страна – Франция. Интересно, какое же задание нам приготовили жители этой станы?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</w:t>
      </w:r>
      <w:r w:rsidR="00015838" w:rsidRPr="00221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итатель читает задание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перед вами нарисована французская деревушка</w:t>
      </w:r>
      <w:r w:rsidR="00015838"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каждом домике живет по три числа. Вам необходимо заселить домики числами – соседями, так чтобы слева от центрального числа было предыдущее, а справа – последующее число.</w:t>
      </w:r>
    </w:p>
    <w:p w:rsidR="000330ED" w:rsidRDefault="007F6371" w:rsidP="00033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№3</w:t>
      </w:r>
    </w:p>
    <w:p w:rsidR="007F6371" w:rsidRPr="007F6371" w:rsidRDefault="007F6371" w:rsidP="00033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«Расселение жильцов»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давайте теперь проверим, правильно ли вы выполняли задание.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пора нам двигаться дальше. Давайте посмотрим, куда же нам дальше идти.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пришли к следующей остановке, какая здесь спряталась цифра? Какой следующий по счету лепесток мы должны оторвать?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Четвертый!</w:t>
      </w:r>
    </w:p>
    <w:p w:rsidR="000330ED" w:rsidRDefault="007F6371" w:rsidP="00033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и мы с вами перемещаемся в страну, которая называется Италия. Давайте посмотрим, какое задание нам приготовили жители этой страны.</w:t>
      </w:r>
    </w:p>
    <w:p w:rsidR="007F6371" w:rsidRPr="007F6371" w:rsidRDefault="007F6371" w:rsidP="000330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следующее задание и читает)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этой страны просят вас отгадать, на чем больше всего они любят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Но сначала мы с вами сделаем пальчиковую гимнастику.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самый большой,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толстый и самый смешной!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–указательный,</w:t>
      </w:r>
    </w:p>
    <w:p w:rsidR="007F6371" w:rsidRPr="007F6371" w:rsidRDefault="00015838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серьёзный и </w:t>
      </w:r>
      <w:r w:rsidR="007F6371"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внимательный</w:t>
      </w:r>
      <w:r w:rsidR="007F6371"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 средний,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первый, ни последний.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безымянный,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любит каши манной.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вот – мизинчик,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бегать в магазинчик!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«Соедини точки по порядку»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 корабля.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чем же любят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жители Италии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корабле.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проверим. 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Молодцы, ребята! А теперь давайте немного отдохнем.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F6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рисовал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танцевал.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продолжим наше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Пора в путь!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лепесток</w:t>
      </w:r>
      <w:r w:rsidR="00033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двигаются по карте и приходят к следующей остановке, останавливаются около корабля.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Дальше наш путь лежит через водные просторы. Вот нас уже и корабль ждет. Кто сможет посчитать и сказать хватит ли всем нам мест на корабле для нашего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стульчиков построен корабль, на котором мест на 1 больше, чем детей)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потому что мест на 1 больше, чем нас.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Занимайте места на нашем корабле и представим, что мы отправляемся в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морю</w:t>
      </w:r>
      <w:r w:rsidR="008A63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Великобританию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пока мы будем </w:t>
      </w:r>
      <w:r w:rsidRPr="00221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 на корабле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будем отгадывать загадки.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№5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 загадку.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Пять щенят,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Плюс мама - лайка.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будет, сосчитай-ка?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домика утром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зайца сидели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дружно веселую песенку пели.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убежал, а второй вслед глядит.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домика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Зайцев сидит?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бабушки Даши внучка Маша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Пушок, Собака Дружок.</w:t>
      </w:r>
    </w:p>
    <w:p w:rsid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бабушки внуков?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30ED" w:rsidRPr="007F6371" w:rsidRDefault="000330ED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дереве сидят 4 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2-воробья, остальные вороны.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ворон?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9 грибов нашёл Вадим,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ещё один.</w:t>
      </w:r>
    </w:p>
    <w:p w:rsid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ответьте на вопрос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30ED" w:rsidRPr="007F6371" w:rsidRDefault="000330ED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221DAF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он грибов принёс? 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1DAF" w:rsidRPr="007F6371" w:rsidRDefault="00221DAF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очень быстро вы отгадали мои загадки. Итак, давайте, посмотрим наш путь на карте. Куда же мы с вами приплыли? Какая здесь спряталась цифра? Какой следующий по счету лепесток мы должны оторвать?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Шестой!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Правильно! Итак, отрываем лепесток и смотрим, какая же следующая нас с вами </w:t>
      </w:r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страна. И эта страна – Германи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Интересно, какое же задание нам приготовили жители этой станы?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</w:t>
      </w:r>
      <w:r w:rsidR="00221DAF" w:rsidRPr="00221D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татель читает заданием</w:t>
      </w: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№6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ребята! Мы хотели показать вам какие красивые драгоценные камни есть у нас в стране. И сшили для вас ковер. Посмотрите, какой он необычный. На нем узор из геометрических драгоценных камней. Рассмотрите его и скажите, какие геометрические камни вы видите? Назовите их.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фигур больше?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Каких фигур меньше?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сказать о количестве треугольников и овалов?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 прямоугольников больше, чем треугольников?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фигура из всех будет лишняя?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Давайте посмотрим на карту. Мы с вами прошли все остановки и уже находимся в конце пути. Осталось немного, и мы увидим, где спрятаны </w:t>
      </w:r>
      <w:proofErr w:type="spellStart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сюрпризики</w:t>
      </w:r>
      <w:proofErr w:type="spellEnd"/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остался один лепесток какой по счёту?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седьмой лепесток.</w:t>
      </w:r>
      <w:r w:rsidR="008A6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в Норвегию.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№7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«Ориентировка в пространстве.»</w:t>
      </w:r>
    </w:p>
    <w:p w:rsidR="007F6371" w:rsidRPr="007F6371" w:rsidRDefault="007F6371" w:rsidP="007F63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добраться до сундучка, нам нужно не потеряться в пространстве поэтому мы будем следовать инструкции.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доходят до назначенного места и находят сундук с </w:t>
      </w:r>
      <w:proofErr w:type="spellStart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сюрпризиками</w:t>
      </w:r>
      <w:proofErr w:type="spellEnd"/>
      <w:r w:rsidRPr="007F63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371" w:rsidRPr="007F6371" w:rsidRDefault="007F6371" w:rsidP="007F63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молодцы справились со всеми заданиями и нашли сундучок. А почему мы смогли дойти до сундука, что вам помогло? Что помогло вам справиться со всеми заданиями? Конечно же, помогла дружба! Все вмести мы смогли преодолеть препятствия и справиться с заданиями, а еще нам помогли дружелюбные жители разных стран. Давай же посмотрим, какой сюрприз приготовили н</w:t>
      </w:r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жители Европы</w:t>
      </w: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272F" w:rsidRDefault="007F6371" w:rsidP="00272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открывают сундук с сюрпризами.</w:t>
      </w:r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272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сундучке конфеты и листы бумаги).</w:t>
      </w:r>
    </w:p>
    <w:p w:rsidR="0027272F" w:rsidRPr="007F6371" w:rsidRDefault="0027272F" w:rsidP="00272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угощает детей конфетами и предлагает нарисовать любую страну, в которой они сегодня побывали.</w:t>
      </w:r>
    </w:p>
    <w:p w:rsidR="007F6371" w:rsidRPr="00221DAF" w:rsidRDefault="007F6371">
      <w:pPr>
        <w:rPr>
          <w:rFonts w:ascii="Times New Roman" w:hAnsi="Times New Roman" w:cs="Times New Roman"/>
          <w:sz w:val="28"/>
          <w:szCs w:val="28"/>
        </w:rPr>
      </w:pPr>
    </w:p>
    <w:p w:rsidR="00221DAF" w:rsidRDefault="00221DAF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  <w:r w:rsidRPr="004D30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1760" cy="3535680"/>
            <wp:effectExtent l="0" t="0" r="0" b="7620"/>
            <wp:docPr id="1" name="Рисунок 1" descr="C:\Users\Evgeniy\Desktop\Фото детский сад\IMG-201905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Фото детский сад\IMG-20190524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36" cy="3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30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3515360"/>
            <wp:effectExtent l="0" t="0" r="0" b="8890"/>
            <wp:docPr id="2" name="Рисунок 2" descr="C:\Users\Evgeniy\Desktop\Фото детский сад\IMG-201905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Фото детский сад\IMG-20190524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99" cy="35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  <w:r w:rsidRPr="004D30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Evgeniy\Desktop\Фото детский сад\IMG-201905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\Desktop\Фото детский сад\IMG-20190522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6C" w:rsidRDefault="004D306C">
      <w:pPr>
        <w:rPr>
          <w:rFonts w:ascii="Times New Roman" w:hAnsi="Times New Roman" w:cs="Times New Roman"/>
          <w:sz w:val="28"/>
          <w:szCs w:val="28"/>
        </w:rPr>
      </w:pPr>
    </w:p>
    <w:p w:rsidR="004D306C" w:rsidRDefault="00C91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C9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190" cy="4058920"/>
            <wp:effectExtent l="0" t="0" r="3810" b="0"/>
            <wp:docPr id="4" name="Рисунок 4" descr="C:\Users\Evgeniy\Desktop\Фото детский сад\IMG-201905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Фото детский сад\IMG-20190522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84" cy="4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1547" w:rsidRDefault="00C91547">
      <w:pPr>
        <w:rPr>
          <w:rFonts w:ascii="Times New Roman" w:hAnsi="Times New Roman" w:cs="Times New Roman"/>
          <w:sz w:val="28"/>
          <w:szCs w:val="28"/>
        </w:rPr>
      </w:pPr>
    </w:p>
    <w:p w:rsidR="00C91547" w:rsidRPr="00221DAF" w:rsidRDefault="00C91547">
      <w:pPr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Evgeniy\Desktop\Фото детский сад\IMG-201905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Фото детский сад\IMG-20190524-WA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547" w:rsidRPr="002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6"/>
    <w:rsid w:val="00015838"/>
    <w:rsid w:val="000330ED"/>
    <w:rsid w:val="00151E59"/>
    <w:rsid w:val="0017439F"/>
    <w:rsid w:val="001A665D"/>
    <w:rsid w:val="001E1ACB"/>
    <w:rsid w:val="00221DAF"/>
    <w:rsid w:val="0027272F"/>
    <w:rsid w:val="00347515"/>
    <w:rsid w:val="00386548"/>
    <w:rsid w:val="004D306C"/>
    <w:rsid w:val="007A2541"/>
    <w:rsid w:val="007F6371"/>
    <w:rsid w:val="008A630E"/>
    <w:rsid w:val="00947006"/>
    <w:rsid w:val="00B30EC2"/>
    <w:rsid w:val="00B93031"/>
    <w:rsid w:val="00BE4716"/>
    <w:rsid w:val="00C91547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895B8"/>
  <w15:chartTrackingRefBased/>
  <w15:docId w15:val="{194EC51F-7AAD-4EFE-BAB4-6CD9C51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3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8</cp:revision>
  <dcterms:created xsi:type="dcterms:W3CDTF">2020-02-02T16:25:00Z</dcterms:created>
  <dcterms:modified xsi:type="dcterms:W3CDTF">2020-10-29T15:03:00Z</dcterms:modified>
</cp:coreProperties>
</file>