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3A920" w14:textId="77777777" w:rsidR="00F62026" w:rsidRPr="00F62026" w:rsidRDefault="00F62026" w:rsidP="00F62026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F62026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Муниципальное автономное дошкольное образовательное учреждение –</w:t>
      </w:r>
    </w:p>
    <w:p w14:paraId="256C1315" w14:textId="77777777" w:rsidR="00F62026" w:rsidRPr="00F62026" w:rsidRDefault="00F62026" w:rsidP="00F620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F62026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детский сад № 459</w:t>
      </w:r>
    </w:p>
    <w:p w14:paraId="3E24DA08" w14:textId="77777777" w:rsidR="00F62026" w:rsidRPr="00F62026" w:rsidRDefault="00F62026" w:rsidP="00F620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</w:p>
    <w:p w14:paraId="26CD30BC" w14:textId="77777777" w:rsidR="00F62026" w:rsidRPr="00F62026" w:rsidRDefault="00F62026" w:rsidP="00F62026">
      <w:pPr>
        <w:widowControl w:val="0"/>
        <w:pBdr>
          <w:bottom w:val="single" w:sz="6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  <w:lang w:eastAsia="ru-RU" w:bidi="ru-RU"/>
        </w:rPr>
      </w:pPr>
      <w:r w:rsidRPr="00F62026">
        <w:rPr>
          <w:rFonts w:ascii="Times New Roman" w:eastAsia="Calibri" w:hAnsi="Times New Roman" w:cs="Times New Roman"/>
          <w:sz w:val="20"/>
          <w:szCs w:val="24"/>
          <w:lang w:eastAsia="ru-RU" w:bidi="ru-RU"/>
        </w:rPr>
        <w:t xml:space="preserve">620137, г. Екатеринбург, ул. </w:t>
      </w:r>
      <w:proofErr w:type="spellStart"/>
      <w:r w:rsidRPr="00F62026">
        <w:rPr>
          <w:rFonts w:ascii="Times New Roman" w:eastAsia="Calibri" w:hAnsi="Times New Roman" w:cs="Times New Roman"/>
          <w:sz w:val="20"/>
          <w:szCs w:val="24"/>
          <w:lang w:eastAsia="ru-RU" w:bidi="ru-RU"/>
        </w:rPr>
        <w:t>Вилонова</w:t>
      </w:r>
      <w:proofErr w:type="spellEnd"/>
      <w:r w:rsidRPr="00F62026">
        <w:rPr>
          <w:rFonts w:ascii="Times New Roman" w:eastAsia="Calibri" w:hAnsi="Times New Roman" w:cs="Times New Roman"/>
          <w:sz w:val="20"/>
          <w:szCs w:val="24"/>
          <w:lang w:eastAsia="ru-RU" w:bidi="ru-RU"/>
        </w:rPr>
        <w:t xml:space="preserve">, 49                                               тел: 367-83-34 </w:t>
      </w:r>
      <w:proofErr w:type="spellStart"/>
      <w:r w:rsidRPr="00F62026">
        <w:rPr>
          <w:rFonts w:ascii="Times New Roman" w:eastAsia="Calibri" w:hAnsi="Times New Roman" w:cs="Times New Roman"/>
          <w:color w:val="0000FF"/>
          <w:sz w:val="20"/>
          <w:szCs w:val="24"/>
          <w:u w:val="single"/>
          <w:lang w:val="en-US" w:eastAsia="ru-RU" w:bidi="ru-RU"/>
        </w:rPr>
        <w:t>mdouds</w:t>
      </w:r>
      <w:proofErr w:type="spellEnd"/>
      <w:r w:rsidRPr="00F62026">
        <w:rPr>
          <w:rFonts w:ascii="Times New Roman" w:eastAsia="Calibri" w:hAnsi="Times New Roman" w:cs="Times New Roman"/>
          <w:color w:val="0000FF"/>
          <w:sz w:val="20"/>
          <w:szCs w:val="24"/>
          <w:u w:val="single"/>
          <w:lang w:eastAsia="ru-RU" w:bidi="ru-RU"/>
        </w:rPr>
        <w:t>459@</w:t>
      </w:r>
      <w:proofErr w:type="spellStart"/>
      <w:r w:rsidRPr="00F62026">
        <w:rPr>
          <w:rFonts w:ascii="Times New Roman" w:eastAsia="Calibri" w:hAnsi="Times New Roman" w:cs="Times New Roman"/>
          <w:color w:val="0000FF"/>
          <w:sz w:val="20"/>
          <w:szCs w:val="24"/>
          <w:u w:val="single"/>
          <w:lang w:val="en-US" w:eastAsia="ru-RU" w:bidi="ru-RU"/>
        </w:rPr>
        <w:t>yandex</w:t>
      </w:r>
      <w:proofErr w:type="spellEnd"/>
      <w:r w:rsidRPr="00F62026">
        <w:rPr>
          <w:rFonts w:ascii="Times New Roman" w:eastAsia="Calibri" w:hAnsi="Times New Roman" w:cs="Times New Roman"/>
          <w:color w:val="0000FF"/>
          <w:sz w:val="20"/>
          <w:szCs w:val="24"/>
          <w:u w:val="single"/>
          <w:lang w:eastAsia="ru-RU" w:bidi="ru-RU"/>
        </w:rPr>
        <w:t>.</w:t>
      </w:r>
      <w:proofErr w:type="spellStart"/>
      <w:r w:rsidRPr="00F62026">
        <w:rPr>
          <w:rFonts w:ascii="Times New Roman" w:eastAsia="Calibri" w:hAnsi="Times New Roman" w:cs="Times New Roman"/>
          <w:color w:val="0000FF"/>
          <w:sz w:val="20"/>
          <w:szCs w:val="24"/>
          <w:u w:val="single"/>
          <w:lang w:val="en-US" w:eastAsia="ru-RU" w:bidi="ru-RU"/>
        </w:rPr>
        <w:t>ru</w:t>
      </w:r>
      <w:proofErr w:type="spellEnd"/>
    </w:p>
    <w:p w14:paraId="28D36F3F" w14:textId="77777777" w:rsidR="00F62026" w:rsidRPr="00F62026" w:rsidRDefault="00F62026" w:rsidP="00F62026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9C3E4ED" w14:textId="77777777" w:rsidR="00EE1329" w:rsidRDefault="00EE1329" w:rsidP="00EE13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B320967" w14:textId="77777777" w:rsidR="00EE1329" w:rsidRDefault="00EE1329" w:rsidP="00EE13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8024141" w14:textId="77777777" w:rsidR="00021AA8" w:rsidRDefault="00021AA8" w:rsidP="00EE1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14:paraId="37FEEE34" w14:textId="77777777" w:rsidR="00021AA8" w:rsidRDefault="00021AA8" w:rsidP="00EE1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14:paraId="3F699A6B" w14:textId="77777777" w:rsidR="00021AA8" w:rsidRDefault="00021AA8" w:rsidP="00EE1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14:paraId="64891EE4" w14:textId="77777777" w:rsidR="00021AA8" w:rsidRDefault="00021AA8" w:rsidP="00EE1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14:paraId="05E30E4B" w14:textId="77777777" w:rsidR="00021AA8" w:rsidRDefault="00021AA8" w:rsidP="00EE1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14:paraId="322543BE" w14:textId="77777777" w:rsidR="00021AA8" w:rsidRDefault="00021AA8" w:rsidP="00EE1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14:paraId="7A2C53EB" w14:textId="77777777" w:rsidR="00021AA8" w:rsidRDefault="00021AA8" w:rsidP="00EE1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14:paraId="003FBE3A" w14:textId="7F4D7F6C" w:rsidR="00D55DC9" w:rsidRPr="00D55DC9" w:rsidRDefault="00EE1329" w:rsidP="00EE13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D55DC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Конспект </w:t>
      </w:r>
      <w:r w:rsidR="00F6202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НОД</w:t>
      </w:r>
      <w:r w:rsidRPr="00D55DC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</w:p>
    <w:p w14:paraId="1F25F029" w14:textId="77777777" w:rsidR="00D55DC9" w:rsidRPr="00D55DC9" w:rsidRDefault="00EE1329" w:rsidP="00EE13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D55DC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«Приключения снежинки» </w:t>
      </w:r>
    </w:p>
    <w:p w14:paraId="165E2B77" w14:textId="06AD78A9" w:rsidR="00EE1329" w:rsidRPr="00D55DC9" w:rsidRDefault="00021AA8" w:rsidP="00EE13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D55DC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для детей </w:t>
      </w:r>
      <w:r w:rsidR="007940B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средней </w:t>
      </w:r>
      <w:r w:rsidRPr="00D55DC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группы</w:t>
      </w:r>
    </w:p>
    <w:p w14:paraId="35B63798" w14:textId="77777777" w:rsidR="00EE1329" w:rsidRDefault="00EE1329" w:rsidP="00EE1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A7F8103" w14:textId="77777777" w:rsidR="00EE1329" w:rsidRDefault="00EE1329" w:rsidP="00EE1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8850BCE" w14:textId="77777777" w:rsidR="00EE1329" w:rsidRDefault="00EE1329" w:rsidP="00EE1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322D520" w14:textId="6BA3BA40" w:rsidR="00EE1329" w:rsidRPr="00D55DC9" w:rsidRDefault="00EE1329" w:rsidP="00EE1329">
      <w:pPr>
        <w:spacing w:after="0" w:line="240" w:lineRule="auto"/>
        <w:jc w:val="center"/>
        <w:rPr>
          <w:noProof/>
          <w:lang w:eastAsia="ru-RU"/>
        </w:rPr>
      </w:pPr>
    </w:p>
    <w:p w14:paraId="10CB701F" w14:textId="560762B9" w:rsidR="00EE1329" w:rsidRPr="00D55DC9" w:rsidRDefault="00EE1329" w:rsidP="00F62026">
      <w:pPr>
        <w:spacing w:after="0" w:line="240" w:lineRule="auto"/>
        <w:rPr>
          <w:noProof/>
          <w:lang w:eastAsia="ru-RU"/>
        </w:rPr>
      </w:pPr>
    </w:p>
    <w:p w14:paraId="75EE00F3" w14:textId="77777777" w:rsidR="00EE1329" w:rsidRPr="00D55DC9" w:rsidRDefault="00EE1329" w:rsidP="00EE1329">
      <w:pPr>
        <w:spacing w:after="0" w:line="240" w:lineRule="auto"/>
        <w:jc w:val="center"/>
        <w:rPr>
          <w:noProof/>
          <w:lang w:eastAsia="ru-RU"/>
        </w:rPr>
      </w:pPr>
    </w:p>
    <w:p w14:paraId="012FF375" w14:textId="77777777" w:rsidR="00F62026" w:rsidRDefault="00EE1329" w:rsidP="00F6202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Составил</w:t>
      </w:r>
      <w:r w:rsidR="00021AA8" w:rsidRPr="00D55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55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62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Мезенцева В.В.</w:t>
      </w:r>
      <w:r w:rsidR="00F62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789D7DF3" w14:textId="1DEBFC04" w:rsidR="00EE1329" w:rsidRPr="00D55DC9" w:rsidRDefault="00EE1329" w:rsidP="00F6202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педагог-психолог </w:t>
      </w:r>
    </w:p>
    <w:p w14:paraId="4CF5C265" w14:textId="22360AB5" w:rsidR="00EE1329" w:rsidRPr="00D55DC9" w:rsidRDefault="00EE1329" w:rsidP="00EE13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5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0B2F84EC" w14:textId="77777777" w:rsidR="00EE1329" w:rsidRPr="00D55DC9" w:rsidRDefault="00EE1329" w:rsidP="00EE13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90AF840" w14:textId="77777777" w:rsidR="00EE1329" w:rsidRPr="00D55DC9" w:rsidRDefault="00EE1329" w:rsidP="00EE13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4E270A9" w14:textId="77777777" w:rsidR="00EE1329" w:rsidRPr="00D55DC9" w:rsidRDefault="00EE1329" w:rsidP="00EE13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E08F330" w14:textId="77777777" w:rsidR="00EE1329" w:rsidRPr="00D55DC9" w:rsidRDefault="00EE1329" w:rsidP="00EE13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61182E7" w14:textId="77777777" w:rsidR="00EE1329" w:rsidRPr="00D55DC9" w:rsidRDefault="00EE1329" w:rsidP="00FB5909">
      <w:pPr>
        <w:shd w:val="clear" w:color="auto" w:fill="FFFFFF"/>
        <w:spacing w:after="0" w:line="6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14:paraId="18C92F58" w14:textId="77777777" w:rsidR="00F62026" w:rsidRDefault="00F62026" w:rsidP="00F62026">
      <w:pPr>
        <w:widowControl w:val="0"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</w:p>
    <w:p w14:paraId="5D473DE6" w14:textId="77777777" w:rsidR="00F62026" w:rsidRDefault="00F62026" w:rsidP="00F62026">
      <w:pPr>
        <w:widowControl w:val="0"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</w:p>
    <w:p w14:paraId="5BD3E922" w14:textId="77777777" w:rsidR="00F62026" w:rsidRDefault="00F62026" w:rsidP="00F62026">
      <w:pPr>
        <w:widowControl w:val="0"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</w:p>
    <w:p w14:paraId="1ED1D3DB" w14:textId="77777777" w:rsidR="00F62026" w:rsidRDefault="00F62026" w:rsidP="00F62026">
      <w:pPr>
        <w:widowControl w:val="0"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14:paraId="494D73BA" w14:textId="77777777" w:rsidR="00F62026" w:rsidRDefault="00F62026" w:rsidP="00F62026">
      <w:pPr>
        <w:widowControl w:val="0"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14:paraId="0FAEEFD1" w14:textId="77777777" w:rsidR="00F62026" w:rsidRDefault="00F62026" w:rsidP="00F62026">
      <w:pPr>
        <w:widowControl w:val="0"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14:paraId="4B0674B1" w14:textId="77777777" w:rsidR="00F62026" w:rsidRDefault="00F62026" w:rsidP="00F62026">
      <w:pPr>
        <w:widowControl w:val="0"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14:paraId="0A439482" w14:textId="77777777" w:rsidR="00F62026" w:rsidRDefault="00F62026" w:rsidP="00F62026">
      <w:pPr>
        <w:widowControl w:val="0"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14:paraId="42F7A489" w14:textId="51B79107" w:rsidR="002941A1" w:rsidRPr="00F62026" w:rsidRDefault="00EE1329" w:rsidP="00F62026">
      <w:pPr>
        <w:widowControl w:val="0"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F6202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Екатеринбург, 202</w:t>
      </w:r>
      <w:r w:rsidR="00D55DC9" w:rsidRPr="00F6202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2</w:t>
      </w:r>
      <w:r w:rsidRPr="00F6202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г.</w:t>
      </w:r>
    </w:p>
    <w:p w14:paraId="47C619E0" w14:textId="0DC3BE06" w:rsidR="00FB5909" w:rsidRPr="00D55DC9" w:rsidRDefault="00FB5909" w:rsidP="00FB5909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DC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Цель:</w:t>
      </w:r>
      <w:r w:rsidRPr="00D55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снизить тревожность, укрепить образ «Я», развивать навыки конструктивного общения, умение действовать в группе, </w:t>
      </w:r>
      <w:r w:rsidR="00D55DC9" w:rsidRPr="00D55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</w:t>
      </w:r>
      <w:r w:rsidRPr="00D55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крупную и мелкую моторику, воображение.</w:t>
      </w:r>
    </w:p>
    <w:p w14:paraId="49ECA9AB" w14:textId="1CA1AB29" w:rsidR="00FB5909" w:rsidRPr="00D55DC9" w:rsidRDefault="00FB5909" w:rsidP="00FB5909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DC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Материалы</w:t>
      </w:r>
      <w:r w:rsidRPr="00D55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«волшебная» палочка, елочная игрушка в форме снежинки</w:t>
      </w:r>
      <w:r w:rsidR="002941A1" w:rsidRPr="00D55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ведерка и морковка для снеговика.</w:t>
      </w:r>
    </w:p>
    <w:p w14:paraId="1630918C" w14:textId="6BE3BD7B" w:rsidR="00AE20C4" w:rsidRPr="00D55DC9" w:rsidRDefault="00AE20C4" w:rsidP="00FB5909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5D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 «</w:t>
      </w:r>
      <w:r w:rsidRPr="00D55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Расскажи о зиме»</w:t>
      </w:r>
    </w:p>
    <w:p w14:paraId="604C5856" w14:textId="77777777" w:rsidR="00AE20C4" w:rsidRPr="00D55DC9" w:rsidRDefault="00AE20C4" w:rsidP="00FB5909">
      <w:pPr>
        <w:shd w:val="clear" w:color="auto" w:fill="FFFFFF"/>
        <w:spacing w:after="45" w:line="36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Педагог-психолог:</w:t>
      </w:r>
    </w:p>
    <w:p w14:paraId="6BE5C916" w14:textId="57698104" w:rsidR="00AE20C4" w:rsidRPr="00D55DC9" w:rsidRDefault="00FB5909" w:rsidP="00FB590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E20C4" w:rsidRPr="00D55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ребята! Я рада вас всех видеть. Сегодня у нас с вами необычная встреча. Наше занятие будет проходить на улице. Правда, здорово? Ребята, подскажите, какое сейчас время года? (Дети отвечают.) А зима какая? (Дети отвечают. Варианты правильных ответов: белая, морозная, веселая, красивая, снежная, холодная.) Зима – веселое или грустное время года? А почему? (Дети отвечают.) Ребята, назовите, все самое холодное, что вы знаете? (Дети отвечают. Варианты ответа: снег, зима, лед, сосулька, вода в ручье, иней и т. д.) Закройте глаза и представьте себе снежинки. Какие они? (Дети отвечают. Варианты ответа: легкие, нежные, пушистые, узорные, белые, красивые, очаровательные, холодные и т. д.) Как падают снежинки? (Дети отвечают. Варианты ответа: мягко, легко, тихо, нежно, плавно, красиво и т. д.)</w:t>
      </w:r>
    </w:p>
    <w:p w14:paraId="696035C5" w14:textId="33315E25" w:rsidR="00AE20C4" w:rsidRPr="00D55DC9" w:rsidRDefault="00AE20C4" w:rsidP="00FB5909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я с помощью волшебной палочки превращу вас </w:t>
      </w:r>
      <w:r w:rsidR="00FB5909" w:rsidRPr="00D55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снежинки</w:t>
      </w:r>
      <w:r w:rsidRPr="00D55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Закройте глаза. (Психолог касается каждого ребенка «волшебной» палочкой.) Раз-два-три! Откройте глаза, снежинки.</w:t>
      </w:r>
    </w:p>
    <w:p w14:paraId="2AFBAC3F" w14:textId="6E274647" w:rsidR="00AE20C4" w:rsidRPr="00D55DC9" w:rsidRDefault="00AE20C4" w:rsidP="00FB5909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t1"/>
      <w:bookmarkEnd w:id="1"/>
      <w:proofErr w:type="spellStart"/>
      <w:r w:rsidRPr="00D55D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Психогимнастика</w:t>
      </w:r>
      <w:proofErr w:type="spellEnd"/>
      <w:r w:rsidRPr="00D55D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«Сказка про снежинку»</w:t>
      </w:r>
      <w:r w:rsidR="00FB5909" w:rsidRPr="00D55D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40BB306" w14:textId="73ECD605" w:rsidR="00AE20C4" w:rsidRPr="00D55DC9" w:rsidRDefault="00AE20C4" w:rsidP="00FB5909">
      <w:pPr>
        <w:shd w:val="clear" w:color="auto" w:fill="FFFFFF"/>
        <w:spacing w:after="45" w:line="36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D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FB5909" w:rsidRPr="00D55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D55DC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психолог:</w:t>
      </w:r>
    </w:p>
    <w:p w14:paraId="1FDFA142" w14:textId="16B6A87A" w:rsidR="00AE20C4" w:rsidRPr="00D55DC9" w:rsidRDefault="00FB5909" w:rsidP="00D55D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E20C4" w:rsidRPr="00D55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вы любите сказки? Сейчас я вам расскажу необычную сказку. Необычна она тем, что я буду ее рассказывать, а вы вместе со мной будете ее показывать. Жила была на небе снежинка. Вот такая. (Психолог и дети показывают фигуру звездочки – широко расставив ноги и руки.) Она была маленькая, белая, холодная и с острыми кончиками. Давайте снимем варежки и потрогаем снег. Снег холодный, колючий. (Дети трогают снег вместе </w:t>
      </w:r>
      <w:r w:rsidR="00AE20C4" w:rsidRPr="00D55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 педагогом-психологом.) Если рассмотреть снежинку, то можно увидеть, что снежинка с острыми концами. (Психолог показывает искусственное елочное украшение.) На небе жило много снежинок, они кружились вокруг себя и вокруг других снежинок. (Психолог и дети кружатся на месте.) Но подлететь близко друг к другу снежинки не могли, кололи друг друга своими колючками. (Психолог и дети изображают колющие движения вытянутыми руками.)</w:t>
      </w:r>
    </w:p>
    <w:p w14:paraId="613A1DAB" w14:textId="77777777" w:rsidR="00AE20C4" w:rsidRPr="00D55DC9" w:rsidRDefault="00AE20C4" w:rsidP="00D55D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 нашей маленькой снежинке очень хотелось с кем-то подружиться. Как только она подлетала к какой-то снежинке, та говорила: «Отойди подальше, ты колешь меня своими колючками». И снежинка, вздыхая, отлетала. (Психолог и дети раздвигают пальцы на руках, касаются пальцами друг друга и бегают по площадке.)</w:t>
      </w:r>
    </w:p>
    <w:p w14:paraId="0D9107E9" w14:textId="77777777" w:rsidR="00AE20C4" w:rsidRPr="00D55DC9" w:rsidRDefault="00AE20C4" w:rsidP="00D55D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 снежинке так хотелось к кому-то прижаться, обняться. (Психолог предлагает детям обняться друг с другом или всем вместе.) Снежинка даже согласна была потерпеть уколы от колючек, лишь бы быть с кем-то рядом.</w:t>
      </w:r>
    </w:p>
    <w:p w14:paraId="0FE92082" w14:textId="77777777" w:rsidR="00AE20C4" w:rsidRPr="00D55DC9" w:rsidRDefault="00AE20C4" w:rsidP="00D55D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снежинки жили в одной большой Туче. Во-о-от в такой большой. (Психолог и дети берутся за руки и встают в широкий круг.) Однажды Туча сказала: «Снежинки, вас так много, мне тяжело возить вас в себе. Пришла ваша пора отправляться в большой мир». И Туча отряхнулась так, как это делают собачки. (Психолог и дети показывают, как отряхивается туча.) И все снежинки выпали и полетели. Вот та-а-а-</w:t>
      </w:r>
      <w:proofErr w:type="spellStart"/>
      <w:r w:rsidRPr="00D55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proofErr w:type="spellEnd"/>
      <w:r w:rsidRPr="00D55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полетели! (Психолог и дети раздвигают руки в стороны и «летают» по площадке.)</w:t>
      </w:r>
    </w:p>
    <w:p w14:paraId="7D90CACD" w14:textId="77777777" w:rsidR="00AE20C4" w:rsidRPr="00D55DC9" w:rsidRDefault="00AE20C4" w:rsidP="00D55DC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сожалению, даже в полете, наша снежинка не могла дотронуться до остальных снежинок. Она летела, кружилась и ... грустила. Ей казалось, что лететь вдвоем было бы куда как интереснее и веселее... И снежинки упали на землю, но и там они лежали, вытянув свои колючки... (Психолог и дети ложатся на снег и широко раскидывают руки и ноги.)</w:t>
      </w:r>
    </w:p>
    <w:p w14:paraId="36C127CA" w14:textId="03BA8957" w:rsidR="00AE20C4" w:rsidRPr="00D55DC9" w:rsidRDefault="00AE20C4" w:rsidP="00D55DC9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Снежинка уже и не пыталась заговорить с </w:t>
      </w:r>
      <w:r w:rsidR="00FB5909" w:rsidRPr="00D55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кем-то</w:t>
      </w:r>
      <w:r w:rsidRPr="00D55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... Но тут мимо проходила девочка. Он лепила снежки... Девочка подошла к тому месту, где лежала снежинка и зачерпнула много-много снега для своего снежка. (Психолог лепит </w:t>
      </w:r>
      <w:r w:rsidRPr="00D55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снежок.) И тогда все снежинки крепко-крепко обнялись. Вот та-а-</w:t>
      </w:r>
      <w:proofErr w:type="spellStart"/>
      <w:r w:rsidRPr="00D55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proofErr w:type="spellEnd"/>
      <w:r w:rsidRPr="00D55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(Дети и психолог крепко обнимают друг друга.) И наша снежинка тоже. И все колючки у снежинок отлетели. Они крепко держали друг друга и улыбались. (Дети и психолог стоят в кругу, держатся за руки и улыбаются друг другу.) Оказывается, быть вместе гораздо интереснее, чем по отдельности. И наша снежинка была счастлива.</w:t>
      </w:r>
    </w:p>
    <w:p w14:paraId="0E5F5A51" w14:textId="77777777" w:rsidR="00AE20C4" w:rsidRPr="00D55DC9" w:rsidRDefault="00AE20C4" w:rsidP="00FB5909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5D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 «</w:t>
      </w:r>
      <w:r w:rsidRPr="00D55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Передай снежок»</w:t>
      </w:r>
    </w:p>
    <w:p w14:paraId="7B18903E" w14:textId="77777777" w:rsidR="00AE20C4" w:rsidRPr="00D55DC9" w:rsidRDefault="00AE20C4" w:rsidP="00FB5909">
      <w:pPr>
        <w:shd w:val="clear" w:color="auto" w:fill="FFFFFF"/>
        <w:spacing w:after="45" w:line="36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Педагог-психолог:</w:t>
      </w:r>
    </w:p>
    <w:p w14:paraId="78628AEA" w14:textId="281C9689" w:rsidR="00AE20C4" w:rsidRPr="00D55DC9" w:rsidRDefault="00FB5909" w:rsidP="00FB590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E20C4" w:rsidRPr="00D55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ребята, у меня в руках снежок. Это снежинки крепко-крепко обнялись и подружились. А ведь мы с вами тоже сейчас снежинки. Давайте передадим – перекатим по снегу этот снежок друг другу по кругу и скажем добрые слова: «Снежинка, я рад с тобой дружить». Я начну. снежинка Дима, я рада с тобой дружить. (Психолог перекатывает по снегу снежок соседнему ребенку, и дети продолжают катить снежок по кругу.) Молодцы, ребята! Посмотрите, какой большой снежок у нас получился.</w:t>
      </w:r>
    </w:p>
    <w:p w14:paraId="77781E87" w14:textId="77777777" w:rsidR="00AE20C4" w:rsidRPr="00D55DC9" w:rsidRDefault="00AE20C4" w:rsidP="00FB5909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я снова коснусь вас волшебной палочкой. И вы станете мальчишками и девчонками. Закройте глаза. (Психолог касается каждого ребенка «волшебной» палочкой.) Раз-два-три! Откройте глаза, ребята. Ну-ка, напомните, как вас зовут? Назовем все вместе одновременно свое имя. (Дети громко называют свои имена.)</w:t>
      </w:r>
    </w:p>
    <w:p w14:paraId="5638140F" w14:textId="77777777" w:rsidR="00AE20C4" w:rsidRPr="00D55DC9" w:rsidRDefault="00AE20C4" w:rsidP="00FB5909">
      <w:pPr>
        <w:shd w:val="clear" w:color="auto" w:fill="FFFFFF"/>
        <w:spacing w:after="0" w:line="42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5D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Физкультминутка </w:t>
      </w:r>
      <w:r w:rsidRPr="00D55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«Слепи снежок»</w:t>
      </w:r>
    </w:p>
    <w:p w14:paraId="40665665" w14:textId="56760ECC" w:rsidR="00AE20C4" w:rsidRPr="00D55DC9" w:rsidRDefault="00FB5909" w:rsidP="00FB5909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E20C4" w:rsidRPr="00D55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 с вами сейчас слепили большой снежок. Давайте покажем, какой он замечательный. Повторяйте движения за мной. Мы с тобой снежок слепили. (Педагог-психолог меняет положение ладоней, как будто лепит.) Круглый, крепкий, очень гладкий. (Педагог-психолог и дети гладят одной ладошкой другую.) И совсем-совсем несладкий. (Педагог-психолог и дети грозят указательным пальцем.) Раз – подбросим. (Участники подбрасывают «снежок» вверх.) Два – поймаем. (Участники приседают, чтобы поймать «снежок».) Три – снеговика построим. (Участники изображают руками три круга: большой, средний и маленький.) И украсим. (Участники вытягивают руки в центр, чтобы показать жестом «Класс!».)</w:t>
      </w:r>
    </w:p>
    <w:p w14:paraId="310D3D74" w14:textId="77777777" w:rsidR="00AE20C4" w:rsidRPr="00D55DC9" w:rsidRDefault="00AE20C4" w:rsidP="002941A1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5D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Игра «</w:t>
      </w:r>
      <w:r w:rsidRPr="00D55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Лепим снеговика»</w:t>
      </w:r>
    </w:p>
    <w:p w14:paraId="63FB6008" w14:textId="77777777" w:rsidR="00AE20C4" w:rsidRPr="00D55DC9" w:rsidRDefault="00AE20C4" w:rsidP="002941A1">
      <w:pPr>
        <w:shd w:val="clear" w:color="auto" w:fill="FFFFFF"/>
        <w:spacing w:after="45" w:line="36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Педагог-психолог:</w:t>
      </w:r>
    </w:p>
    <w:p w14:paraId="3DA00B64" w14:textId="77777777" w:rsidR="00AE20C4" w:rsidRPr="00D55DC9" w:rsidRDefault="00AE20C4" w:rsidP="002941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сейчас я предлагаю вам слепить снеговика. А наш снежок станет основой снеговика. (Педагог-психолог дает детям время слепить снеговика. Психолог помогает собрать части снеговика в целую скульптуру и укрепить ее.)</w:t>
      </w:r>
    </w:p>
    <w:p w14:paraId="3FE1D82A" w14:textId="77777777" w:rsidR="00AE20C4" w:rsidRPr="00D55DC9" w:rsidRDefault="00AE20C4" w:rsidP="002941A1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Теперь вы можете сделать снеговику лицо, украсить его разноцветными льдинками. (Педагог-психолог раздает детям цветной лед и дает время украсить скульптуру.) У вас получился веселый снеговик. Как вы думаете, что вам помогло слепить снеговика? Что мешало? Кто был самым активным? Вам хотелось бы еще что-нибудь слепить всем вместе? (Дети отвечают.)</w:t>
      </w:r>
    </w:p>
    <w:p w14:paraId="559B3643" w14:textId="77777777" w:rsidR="00AE20C4" w:rsidRPr="00D55DC9" w:rsidRDefault="00AE20C4" w:rsidP="002941A1">
      <w:pPr>
        <w:shd w:val="clear" w:color="auto" w:fill="FFFFFF"/>
        <w:spacing w:after="45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5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Педагог-психолог:</w:t>
      </w:r>
    </w:p>
    <w:p w14:paraId="70794A8F" w14:textId="68F1D22D" w:rsidR="00AE20C4" w:rsidRPr="00D55DC9" w:rsidRDefault="002941A1" w:rsidP="002941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E20C4" w:rsidRPr="00D55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 славно потрудились сегодня. Вот и подошла наша встреча к концу. Я желаю вам веселой зимы и хороших друзей. Всего доброго!</w:t>
      </w:r>
    </w:p>
    <w:p w14:paraId="5CF18D13" w14:textId="2782D35D" w:rsidR="001E1017" w:rsidRPr="00FB5909" w:rsidRDefault="001E1017" w:rsidP="002941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E1017" w:rsidRPr="00FB5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EF3"/>
    <w:rsid w:val="00021AA8"/>
    <w:rsid w:val="001E1017"/>
    <w:rsid w:val="002941A1"/>
    <w:rsid w:val="00720197"/>
    <w:rsid w:val="007940B8"/>
    <w:rsid w:val="00AE20C4"/>
    <w:rsid w:val="00C47FD3"/>
    <w:rsid w:val="00D55DC9"/>
    <w:rsid w:val="00ED7EF3"/>
    <w:rsid w:val="00EE1329"/>
    <w:rsid w:val="00F62026"/>
    <w:rsid w:val="00FB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78A3A"/>
  <w15:chartTrackingRefBased/>
  <w15:docId w15:val="{7A236506-5C63-457F-91A9-5EC5857AD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6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5336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0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5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3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8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816839">
                  <w:marLeft w:val="0"/>
                  <w:marRight w:val="-537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4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24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999103">
                  <w:marLeft w:val="-225"/>
                  <w:marRight w:val="-5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6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5311">
              <w:marLeft w:val="-225"/>
              <w:marRight w:val="-3675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7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14536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614782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358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421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0077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7966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86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8176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2361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3764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MADOU_459_2</cp:lastModifiedBy>
  <cp:revision>16</cp:revision>
  <dcterms:created xsi:type="dcterms:W3CDTF">2023-01-21T10:30:00Z</dcterms:created>
  <dcterms:modified xsi:type="dcterms:W3CDTF">2023-12-26T09:07:00Z</dcterms:modified>
</cp:coreProperties>
</file>