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7CB" w:rsidRDefault="00C127C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127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Уважаемые родители! </w:t>
      </w:r>
    </w:p>
    <w:p w:rsidR="00C127CB" w:rsidRDefault="00C127CB" w:rsidP="00C127CB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127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 можете проявить себя осознанными, внимательным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и понимающими родителями. М</w:t>
      </w:r>
      <w:r w:rsidRPr="00C127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ожете стать для ваших детей источником вдохновения на новые, интересные дела, партнером, другом и союзником в их детском мире. Сделать это не так сложно, как вам может показаться. Самое главное, принять это решение и начать испытывать НЕ эмоции раздражения от вынужденного сидения дома, а эмоции радости от совместного проживания текущей ситуации вместе со своим самым близким человеком на свете </w:t>
      </w:r>
      <w:proofErr w:type="gramStart"/>
      <w:r w:rsidRPr="00C127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-р</w:t>
      </w:r>
      <w:proofErr w:type="gramEnd"/>
      <w:r w:rsidRPr="00C127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ебенком! </w:t>
      </w:r>
    </w:p>
    <w:p w:rsidR="00C127CB" w:rsidRDefault="00C127CB" w:rsidP="00C127CB">
      <w:pPr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Pr="00C127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помощь вам в поиске идей для совместных дел, мы предлагаем вот такие ссылки:</w:t>
      </w:r>
    </w:p>
    <w:p w:rsidR="00C127CB" w:rsidRDefault="00C127CB" w:rsidP="00C127CB">
      <w:pPr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127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-Если вы хотите поиграть в подвижные игры, вам сюда: </w:t>
      </w:r>
      <w:hyperlink r:id="rId5" w:history="1">
        <w:r w:rsidRPr="00FD3F3A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https://daynotes.ru/podvignie_igri_dlya_detey_v_pomeshenii/</w:t>
        </w:r>
      </w:hyperlink>
    </w:p>
    <w:p w:rsidR="00C127CB" w:rsidRDefault="00C127CB" w:rsidP="00C127CB">
      <w:pPr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127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-Если вы хотите порисовать, вам сюда: </w:t>
      </w:r>
      <w:hyperlink r:id="rId6" w:history="1">
        <w:r w:rsidRPr="00FD3F3A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http://risuemdoma.com/video</w:t>
        </w:r>
      </w:hyperlink>
      <w:r w:rsidRPr="00C127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C127CB" w:rsidRDefault="00C127CB" w:rsidP="00C127CB">
      <w:pPr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127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-если вы хотите почитать интересные книжки, вам сюда: </w:t>
      </w:r>
      <w:hyperlink r:id="rId7" w:history="1">
        <w:r w:rsidRPr="00FD3F3A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https://mishka-knizhka.ru/skazki-dlay-detey/</w:t>
        </w:r>
      </w:hyperlink>
      <w:r w:rsidRPr="00C127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C127CB" w:rsidRDefault="00C127CB" w:rsidP="00C127CB">
      <w:pPr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127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-Если вы хотите вместе послушать аудиокниги, вам сюда: </w:t>
      </w:r>
      <w:hyperlink r:id="rId8" w:history="1">
        <w:r w:rsidRPr="00FD3F3A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https://deti-online.com/audioskazki/</w:t>
        </w:r>
      </w:hyperlink>
      <w:r w:rsidRPr="00C127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C127CB" w:rsidRDefault="00C127CB" w:rsidP="00C127CB">
      <w:pPr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127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-Если вы хотите устроить домашнюю дискотеку вам сюда: </w:t>
      </w:r>
      <w:hyperlink r:id="rId9" w:history="1">
        <w:r w:rsidRPr="00FD3F3A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https://www.youtube.com/playlist?list=PLJjGmM6lHmBZc40XpBWsLYR0YYvqgu2bm</w:t>
        </w:r>
      </w:hyperlink>
      <w:r w:rsidRPr="00C127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C127CB" w:rsidRDefault="00C127CB" w:rsidP="00C127CB">
      <w:pPr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127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-Если вы хотите поговорить " о </w:t>
      </w:r>
      <w:proofErr w:type="gramStart"/>
      <w:r w:rsidRPr="00C127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важном</w:t>
      </w:r>
      <w:proofErr w:type="gramEnd"/>
      <w:r w:rsidRPr="00C127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", вам сюда: </w:t>
      </w:r>
    </w:p>
    <w:p w:rsidR="00C127CB" w:rsidRDefault="00C127CB" w:rsidP="00C127CB">
      <w:pPr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127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</w:t>
      </w:r>
      <w:hyperlink r:id="rId10" w:history="1">
        <w:r w:rsidRPr="00FD3F3A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https://vseprorebenka.ru/vospitanie/psihologija/krizis-7-let-u-rebenka.html</w:t>
        </w:r>
      </w:hyperlink>
    </w:p>
    <w:p w:rsidR="00C127CB" w:rsidRDefault="00C127CB" w:rsidP="00C127CB">
      <w:pPr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127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</w:t>
      </w:r>
      <w:hyperlink r:id="rId11" w:history="1">
        <w:r w:rsidRPr="00FD3F3A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https://www.adme.ru/svoboda-psihologiya/11-sovetov-ot-mnogodetnoj-mamy-psihologa-chemu-opytu-doveryayut-milliony-roditelej-2120815/</w:t>
        </w:r>
      </w:hyperlink>
      <w:r w:rsidRPr="00C127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C127CB" w:rsidRDefault="00C127CB" w:rsidP="00C127CB">
      <w:pPr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127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</w:t>
      </w:r>
      <w:hyperlink r:id="rId12" w:history="1">
        <w:r w:rsidRPr="00FD3F3A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https://www.ya-roditel.ru/parents/consultation/</w:t>
        </w:r>
      </w:hyperlink>
    </w:p>
    <w:p w:rsidR="00C127CB" w:rsidRDefault="00C127CB" w:rsidP="00C127CB">
      <w:pPr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127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4. </w:t>
      </w:r>
      <w:hyperlink r:id="rId13" w:history="1">
        <w:r w:rsidRPr="00FD3F3A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https://www.det-psi.ru/zadat-vopros/</w:t>
        </w:r>
      </w:hyperlink>
    </w:p>
    <w:p w:rsidR="00C127CB" w:rsidRDefault="00C127CB" w:rsidP="00C127CB">
      <w:pPr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5. </w:t>
      </w:r>
      <w:hyperlink r:id="rId14" w:history="1">
        <w:r w:rsidRPr="00FD3F3A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https://mojmalysh.ru/?p=1867</w:t>
        </w:r>
      </w:hyperlink>
    </w:p>
    <w:p w:rsidR="00C127CB" w:rsidRDefault="00C127CB" w:rsidP="00C127CB">
      <w:pPr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127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6. </w:t>
      </w:r>
      <w:hyperlink r:id="rId15" w:history="1">
        <w:r w:rsidRPr="00FD3F3A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https://schoolpsy.wordpress.com/2011/10/26/ответы-психолога-на-вопросы-родителе/</w:t>
        </w:r>
      </w:hyperlink>
      <w:r w:rsidRPr="00C127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C127CB" w:rsidRPr="007256C5" w:rsidRDefault="00C127CB" w:rsidP="00C127CB">
      <w:pPr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127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7. </w:t>
      </w:r>
      <w:hyperlink r:id="rId16" w:history="1">
        <w:r w:rsidR="007256C5" w:rsidRPr="00FD3F3A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https://преодоление35.рф/sajty/</w:t>
        </w:r>
      </w:hyperlink>
      <w:r w:rsidR="007256C5" w:rsidRPr="007256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(все для родителей детей с ОВЗ)</w:t>
      </w:r>
      <w:r w:rsidR="007256C5" w:rsidRPr="007256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/</w:t>
      </w:r>
    </w:p>
    <w:p w:rsidR="007256C5" w:rsidRPr="007256C5" w:rsidRDefault="007256C5" w:rsidP="007256C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127CB" w:rsidRDefault="00C127CB" w:rsidP="00C127CB">
      <w:pPr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127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-Если вы хотите сделать игрушку своими руками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 подручных средств, вам сюда:</w:t>
      </w:r>
    </w:p>
    <w:p w:rsidR="00C127CB" w:rsidRDefault="00C127CB" w:rsidP="00C127CB">
      <w:pPr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127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</w:t>
      </w:r>
      <w:hyperlink r:id="rId17" w:history="1">
        <w:r w:rsidRPr="00FD3F3A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https://www.adme.ru/svoboda-sdelaj-sam/11-klassnyh-igrushek-kotorye-vy-mozhete-izgotovit-s-detmi-pryamo-sejchas-1411465/</w:t>
        </w:r>
      </w:hyperlink>
    </w:p>
    <w:p w:rsidR="007256C5" w:rsidRPr="007256C5" w:rsidRDefault="00C127CB" w:rsidP="007256C5">
      <w:pPr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127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</w:t>
      </w:r>
      <w:r w:rsidR="007256C5" w:rsidRPr="007256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127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https://www.passion.ru/mama/obuchenie-i-razvitie-detey/sdelay-sam-7-interesnyh-igrushek-iz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-podruchnyh-sredstv-154972.htm</w:t>
      </w:r>
      <w:r w:rsidR="007256C5" w:rsidRPr="007256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/ </w:t>
      </w:r>
    </w:p>
    <w:p w:rsidR="00C127CB" w:rsidRPr="007256C5" w:rsidRDefault="007256C5" w:rsidP="00C127CB">
      <w:pPr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256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 </w:t>
      </w:r>
      <w:bookmarkStart w:id="0" w:name="_GoBack"/>
      <w:bookmarkEnd w:id="0"/>
      <w:r w:rsidR="00C127CB" w:rsidRPr="007256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https</w:t>
      </w:r>
      <w:r w:rsidR="00C127CB" w:rsidRPr="007256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://</w:t>
      </w:r>
      <w:r w:rsidR="00C127CB" w:rsidRPr="007256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www</w:t>
      </w:r>
      <w:r w:rsidR="00C127CB" w:rsidRPr="007256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C127CB" w:rsidRPr="007256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uaua</w:t>
      </w:r>
      <w:r w:rsidR="00C127CB" w:rsidRPr="007256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C127CB" w:rsidRPr="007256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info</w:t>
      </w:r>
      <w:r w:rsidR="00C127CB" w:rsidRPr="007256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/</w:t>
      </w:r>
      <w:r w:rsidR="00C127CB" w:rsidRPr="007256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ot</w:t>
      </w:r>
      <w:r w:rsidR="00C127CB" w:rsidRPr="007256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-1-</w:t>
      </w:r>
      <w:r w:rsidR="00C127CB" w:rsidRPr="007256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do</w:t>
      </w:r>
      <w:r w:rsidR="00C127CB" w:rsidRPr="007256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-3/</w:t>
      </w:r>
      <w:r w:rsidR="00C127CB" w:rsidRPr="007256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razvitie</w:t>
      </w:r>
      <w:r w:rsidR="00C127CB" w:rsidRPr="007256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C127CB" w:rsidRPr="007256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ot</w:t>
      </w:r>
      <w:r w:rsidR="00C127CB" w:rsidRPr="007256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-1-</w:t>
      </w:r>
      <w:r w:rsidR="00C127CB" w:rsidRPr="007256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do</w:t>
      </w:r>
      <w:r w:rsidR="00C127CB" w:rsidRPr="007256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-3/</w:t>
      </w:r>
      <w:r w:rsidR="00C127CB" w:rsidRPr="007256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news</w:t>
      </w:r>
      <w:r w:rsidR="00C127CB" w:rsidRPr="007256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-44782-</w:t>
      </w:r>
      <w:r w:rsidR="00C127CB" w:rsidRPr="007256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chem</w:t>
      </w:r>
      <w:r w:rsidR="00C127CB" w:rsidRPr="007256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C127CB" w:rsidRPr="007256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zanyat</w:t>
      </w:r>
      <w:r w:rsidR="00C127CB" w:rsidRPr="007256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C127CB" w:rsidRPr="007256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detey</w:t>
      </w:r>
      <w:r w:rsidR="00C127CB" w:rsidRPr="007256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C127CB" w:rsidRPr="007256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doma</w:t>
      </w:r>
      <w:r w:rsidR="00C127CB" w:rsidRPr="007256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C127CB" w:rsidRPr="007256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razvivayuschie</w:t>
      </w:r>
      <w:r w:rsidR="00C127CB" w:rsidRPr="007256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C127CB" w:rsidRPr="007256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igry</w:t>
      </w:r>
      <w:r w:rsidR="00C127CB" w:rsidRPr="007256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C127CB" w:rsidRPr="007256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dlya</w:t>
      </w:r>
      <w:r w:rsidR="00C127CB" w:rsidRPr="007256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C127CB" w:rsidRPr="007256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malyshey</w:t>
      </w:r>
      <w:r w:rsidR="00C127CB" w:rsidRPr="007256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C127CB" w:rsidRPr="007256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svoimi</w:t>
      </w:r>
      <w:r w:rsidR="00C127CB" w:rsidRPr="007256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C127CB" w:rsidRPr="007256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rukami</w:t>
      </w:r>
      <w:r w:rsidR="00C127CB" w:rsidRPr="007256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/</w:t>
      </w:r>
    </w:p>
    <w:p w:rsidR="00C127CB" w:rsidRDefault="00C127CB" w:rsidP="00C127CB">
      <w:pPr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127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-Если вы хотите построить необычные постройки, вам сюда: </w:t>
      </w:r>
      <w:hyperlink r:id="rId18" w:history="1">
        <w:r w:rsidRPr="00FD3F3A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https://razvivash-ka.ru/detskij-konstruktor-svoimi-rukami/</w:t>
        </w:r>
      </w:hyperlink>
    </w:p>
    <w:p w:rsidR="00C127CB" w:rsidRDefault="00C127CB" w:rsidP="00C127CB">
      <w:pPr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127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-Если вы хотите приготовить вместе что-то вкусненькое, вам сюда: </w:t>
      </w:r>
      <w:hyperlink r:id="rId19" w:history="1">
        <w:r w:rsidRPr="00FD3F3A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https://www.passion.ru/food/sostavlyaem-menyu/9-blyud-kotorye-legko-prigotovit-vmeste-s-rebenkom-153812.htm</w:t>
        </w:r>
      </w:hyperlink>
    </w:p>
    <w:p w:rsidR="00C127CB" w:rsidRDefault="00C127CB" w:rsidP="00C127CB">
      <w:pPr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127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-Если вы хотите, вместе заняться спортом, вам сюда: </w:t>
      </w:r>
      <w:hyperlink r:id="rId20" w:history="1">
        <w:r w:rsidRPr="00FD3F3A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https://youtu.be/eIqGGK3becA</w:t>
        </w:r>
      </w:hyperlink>
    </w:p>
    <w:p w:rsidR="00C127CB" w:rsidRDefault="00C127CB" w:rsidP="00C127CB">
      <w:pPr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127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-Если вы хотит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 сделать аппликацию, вам сюда:</w:t>
      </w:r>
    </w:p>
    <w:p w:rsidR="00C127CB" w:rsidRDefault="00C127CB" w:rsidP="00C127CB">
      <w:pPr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127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</w:t>
      </w:r>
      <w:hyperlink r:id="rId21" w:history="1">
        <w:r w:rsidRPr="00FD3F3A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http://rodnaya-tropinka.ru/masterim-s-detmi-svoimi-rukami/applikatsiya-s-detmi/</w:t>
        </w:r>
      </w:hyperlink>
    </w:p>
    <w:p w:rsidR="007256C5" w:rsidRDefault="00C127CB" w:rsidP="00C127CB">
      <w:pPr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127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</w:t>
      </w:r>
      <w:hyperlink r:id="rId22" w:history="1">
        <w:r w:rsidR="007256C5" w:rsidRPr="00FD3F3A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https://tytmaster.ru/podelki-applikacii/</w:t>
        </w:r>
      </w:hyperlink>
    </w:p>
    <w:p w:rsidR="007256C5" w:rsidRDefault="00C127CB" w:rsidP="00C127CB">
      <w:pPr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127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</w:t>
      </w:r>
      <w:hyperlink r:id="rId23" w:history="1">
        <w:r w:rsidR="007256C5" w:rsidRPr="00FD3F3A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https://tratatuk.ru/materialy/podelki-iz-bumagi/podelki-dlya-detej.html</w:t>
        </w:r>
      </w:hyperlink>
      <w:r w:rsidRPr="00C127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7256C5" w:rsidRDefault="00C127CB" w:rsidP="00C127CB">
      <w:pPr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127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-Если вы </w:t>
      </w:r>
      <w:proofErr w:type="gramStart"/>
      <w:r w:rsidRPr="00C127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хотите</w:t>
      </w:r>
      <w:proofErr w:type="gramEnd"/>
      <w:r w:rsidRPr="00C127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слепит что-то из пластилина, вам сюда: 1.http://ihappymama.ru/poshagovyj-master-klass-</w:t>
      </w:r>
      <w:r w:rsidR="007256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po-lepke-lepim-milyh-zhivotnyh/</w:t>
      </w:r>
    </w:p>
    <w:p w:rsidR="00C127CB" w:rsidRPr="00C127CB" w:rsidRDefault="00C127CB" w:rsidP="00C127CB">
      <w:pPr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127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https://www.colady.ru/15-luchshix-uprazhnenij-dlya-rebenka-shkolnika-7-10-let-v-domashnix-usloviyax.html</w:t>
      </w:r>
    </w:p>
    <w:p w:rsidR="00985D6A" w:rsidRPr="00C127CB" w:rsidRDefault="007256C5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Также можно поиграть в увлекательные </w:t>
      </w:r>
      <w:proofErr w:type="spellStart"/>
      <w:r w:rsidR="00C127CB" w:rsidRPr="00C127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Флеш</w:t>
      </w:r>
      <w:proofErr w:type="spellEnd"/>
      <w:r w:rsidR="00C127CB" w:rsidRPr="00C127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-игры</w:t>
      </w:r>
      <w:r w:rsidR="00C127CB" w:rsidRPr="00C127C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127CB" w:rsidRPr="00C127C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127CB" w:rsidRPr="00C127C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D68B3BF" wp14:editId="34C4A9D0">
            <wp:extent cx="152400" cy="152400"/>
            <wp:effectExtent l="0" t="0" r="0" b="0"/>
            <wp:docPr id="1" name="Рисунок 1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✅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25" w:tgtFrame="_blank" w:tooltip="https://www.igraemsa.ru/igry-dlja-detej/online-igry-dlja-malyshej" w:history="1">
        <w:r w:rsidR="00C127CB" w:rsidRPr="00C127CB">
          <w:rPr>
            <w:rStyle w:val="a3"/>
            <w:rFonts w:ascii="Times New Roman" w:hAnsi="Times New Roman" w:cs="Times New Roman"/>
            <w:color w:val="2A5885"/>
            <w:sz w:val="28"/>
            <w:szCs w:val="28"/>
            <w:u w:val="none"/>
            <w:shd w:val="clear" w:color="auto" w:fill="FFFFFF"/>
          </w:rPr>
          <w:t>https://www.igraemsa.ru/igry-dlja-detej/online-igry-d..</w:t>
        </w:r>
      </w:hyperlink>
      <w:r w:rsidR="00C127CB" w:rsidRPr="00C127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- яркие и простые игры для малышей или детей с ОВЗ</w:t>
      </w:r>
      <w:r w:rsidR="00C127CB" w:rsidRPr="00C127C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127CB" w:rsidRPr="00C127C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127CB" w:rsidRPr="00C127C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7B35B1D" wp14:editId="36BB5D79">
            <wp:extent cx="152400" cy="152400"/>
            <wp:effectExtent l="0" t="0" r="0" b="0"/>
            <wp:docPr id="2" name="Рисунок 2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✅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26" w:tgtFrame="_blank" w:history="1">
        <w:r w:rsidR="00C127CB" w:rsidRPr="00C127CB">
          <w:rPr>
            <w:rStyle w:val="a3"/>
            <w:rFonts w:ascii="Times New Roman" w:hAnsi="Times New Roman" w:cs="Times New Roman"/>
            <w:color w:val="2A5885"/>
            <w:sz w:val="28"/>
            <w:szCs w:val="28"/>
            <w:u w:val="none"/>
            <w:shd w:val="clear" w:color="auto" w:fill="FFFFFF"/>
          </w:rPr>
          <w:t>http://igraem.pro/igry-dlya-malyshej/</w:t>
        </w:r>
      </w:hyperlink>
      <w:r w:rsidR="00C127CB" w:rsidRPr="00C127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- игры на самые популярные темы</w:t>
      </w:r>
      <w:r w:rsidR="00C127CB" w:rsidRPr="00C127C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127CB" w:rsidRPr="00C127CB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</w:r>
      <w:r w:rsidR="00C127CB" w:rsidRPr="00C127C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CFDC133" wp14:editId="3DE99DFD">
            <wp:extent cx="152400" cy="152400"/>
            <wp:effectExtent l="0" t="0" r="0" b="0"/>
            <wp:docPr id="3" name="Рисунок 3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✅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27" w:tgtFrame="_blank" w:tooltip="https://multoigri.ru/igri-detskie-igri/igri-dlya-detei-3-let" w:history="1">
        <w:r w:rsidR="00C127CB" w:rsidRPr="00C127CB">
          <w:rPr>
            <w:rStyle w:val="a3"/>
            <w:rFonts w:ascii="Times New Roman" w:hAnsi="Times New Roman" w:cs="Times New Roman"/>
            <w:color w:val="2A5885"/>
            <w:sz w:val="28"/>
            <w:szCs w:val="28"/>
            <w:u w:val="none"/>
            <w:shd w:val="clear" w:color="auto" w:fill="FFFFFF"/>
          </w:rPr>
          <w:t>https://multoigri.ru/igri-detskie-igri/igri-dlya-dete..</w:t>
        </w:r>
      </w:hyperlink>
      <w:r w:rsidR="00C127CB" w:rsidRPr="00C127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- доступные, понятные игры для детей ОВЗ </w:t>
      </w:r>
      <w:r w:rsidR="00C127CB" w:rsidRPr="00C127C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65ED24B" wp14:editId="3EB669DA">
            <wp:extent cx="152400" cy="152400"/>
            <wp:effectExtent l="0" t="0" r="0" b="0"/>
            <wp:docPr id="4" name="Рисунок 4" descr="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😊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127CB" w:rsidRPr="00C127C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127CB" w:rsidRPr="00C127CB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посмотреть </w:t>
      </w:r>
      <w:r w:rsidR="00C127CB" w:rsidRPr="00C127C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707AB88" wp14:editId="7C4C6A5A">
            <wp:extent cx="152400" cy="152400"/>
            <wp:effectExtent l="0" t="0" r="0" b="0"/>
            <wp:docPr id="5" name="Рисунок 5" descr="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📲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127CB" w:rsidRPr="00C127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ОБУЧАЮЩИЕ ВИДЕО</w:t>
      </w:r>
      <w:r w:rsidR="00C127CB" w:rsidRPr="00C127C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127CB" w:rsidRPr="00C127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НАЙДИ ЛИШНЕЕ: </w:t>
      </w:r>
      <w:hyperlink r:id="rId30" w:tgtFrame="_blank" w:history="1">
        <w:r w:rsidR="00C127CB" w:rsidRPr="00C127CB">
          <w:rPr>
            <w:rStyle w:val="a3"/>
            <w:rFonts w:ascii="Times New Roman" w:hAnsi="Times New Roman" w:cs="Times New Roman"/>
            <w:color w:val="2A5885"/>
            <w:sz w:val="28"/>
            <w:szCs w:val="28"/>
            <w:u w:val="none"/>
            <w:shd w:val="clear" w:color="auto" w:fill="FFFFFF"/>
          </w:rPr>
          <w:t>https://www.youtube.com/watch?v=GlWTvPzrKR8</w:t>
        </w:r>
      </w:hyperlink>
      <w:r w:rsidR="00C127CB" w:rsidRPr="00C127C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127CB" w:rsidRPr="00C127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НАЙДИ ЛИШНЕЕ </w:t>
      </w:r>
      <w:hyperlink r:id="rId31" w:tgtFrame="_blank" w:history="1">
        <w:r w:rsidR="00C127CB" w:rsidRPr="00C127CB">
          <w:rPr>
            <w:rStyle w:val="a3"/>
            <w:rFonts w:ascii="Times New Roman" w:hAnsi="Times New Roman" w:cs="Times New Roman"/>
            <w:color w:val="2A5885"/>
            <w:sz w:val="28"/>
            <w:szCs w:val="28"/>
            <w:u w:val="none"/>
            <w:shd w:val="clear" w:color="auto" w:fill="FFFFFF"/>
          </w:rPr>
          <w:t>https://www.youtube</w:t>
        </w:r>
        <w:proofErr w:type="gramEnd"/>
        <w:r w:rsidR="00C127CB" w:rsidRPr="00C127CB">
          <w:rPr>
            <w:rStyle w:val="a3"/>
            <w:rFonts w:ascii="Times New Roman" w:hAnsi="Times New Roman" w:cs="Times New Roman"/>
            <w:color w:val="2A5885"/>
            <w:sz w:val="28"/>
            <w:szCs w:val="28"/>
            <w:u w:val="none"/>
            <w:shd w:val="clear" w:color="auto" w:fill="FFFFFF"/>
          </w:rPr>
          <w:t>.com/watch?v=0vf1aj8HoI0</w:t>
        </w:r>
      </w:hyperlink>
      <w:r w:rsidR="00C127CB" w:rsidRPr="00C127C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127CB" w:rsidRPr="00C127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ЛОГИКА: </w:t>
      </w:r>
      <w:hyperlink r:id="rId32" w:tgtFrame="_blank" w:history="1">
        <w:r w:rsidR="00C127CB" w:rsidRPr="00C127CB">
          <w:rPr>
            <w:rStyle w:val="a3"/>
            <w:rFonts w:ascii="Times New Roman" w:hAnsi="Times New Roman" w:cs="Times New Roman"/>
            <w:color w:val="2A5885"/>
            <w:sz w:val="28"/>
            <w:szCs w:val="28"/>
            <w:u w:val="none"/>
            <w:shd w:val="clear" w:color="auto" w:fill="FFFFFF"/>
          </w:rPr>
          <w:t>https://www.youtube.com/watch?v=_QVil4hGu_Q</w:t>
        </w:r>
      </w:hyperlink>
      <w:r w:rsidR="00C127CB" w:rsidRPr="00C127CB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="00C127CB" w:rsidRPr="00C127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БОЛЬШЕ-МЕНЬШЕ</w:t>
      </w:r>
      <w:proofErr w:type="gramEnd"/>
      <w:r w:rsidR="00C127CB" w:rsidRPr="00C127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33" w:tgtFrame="_blank" w:history="1">
        <w:r w:rsidR="00C127CB" w:rsidRPr="00C127CB">
          <w:rPr>
            <w:rStyle w:val="a3"/>
            <w:rFonts w:ascii="Times New Roman" w:hAnsi="Times New Roman" w:cs="Times New Roman"/>
            <w:color w:val="2A5885"/>
            <w:sz w:val="28"/>
            <w:szCs w:val="28"/>
            <w:u w:val="none"/>
            <w:shd w:val="clear" w:color="auto" w:fill="FFFFFF"/>
          </w:rPr>
          <w:t>https://www.youtube.com/watch?v=Yra05ftF0Uc</w:t>
        </w:r>
      </w:hyperlink>
      <w:r w:rsidR="00C127CB" w:rsidRPr="00C127C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127CB" w:rsidRPr="00C127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ОДИН-МНОГО </w:t>
      </w:r>
      <w:hyperlink r:id="rId34" w:tgtFrame="_blank" w:history="1">
        <w:r w:rsidR="00C127CB" w:rsidRPr="00C127CB">
          <w:rPr>
            <w:rStyle w:val="a3"/>
            <w:rFonts w:ascii="Times New Roman" w:hAnsi="Times New Roman" w:cs="Times New Roman"/>
            <w:color w:val="2A5885"/>
            <w:sz w:val="28"/>
            <w:szCs w:val="28"/>
            <w:u w:val="none"/>
            <w:shd w:val="clear" w:color="auto" w:fill="FFFFFF"/>
          </w:rPr>
          <w:t>https://www.youtube.com/watch?v=x6qAsZp2xRU</w:t>
        </w:r>
      </w:hyperlink>
      <w:r w:rsidR="00C127CB" w:rsidRPr="00C127C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127CB" w:rsidRPr="00C127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ВНИМАТЕЛЬНОСТЬ </w:t>
      </w:r>
      <w:hyperlink r:id="rId35" w:tgtFrame="_blank" w:history="1">
        <w:r w:rsidR="00C127CB" w:rsidRPr="00C127CB">
          <w:rPr>
            <w:rStyle w:val="a3"/>
            <w:rFonts w:ascii="Times New Roman" w:hAnsi="Times New Roman" w:cs="Times New Roman"/>
            <w:color w:val="2A5885"/>
            <w:sz w:val="28"/>
            <w:szCs w:val="28"/>
            <w:u w:val="none"/>
            <w:shd w:val="clear" w:color="auto" w:fill="FFFFFF"/>
          </w:rPr>
          <w:t>https://www.youtube.com/watch?v=73b3EA-kRaU&amp;t=211s</w:t>
        </w:r>
      </w:hyperlink>
      <w:r w:rsidR="00C127CB" w:rsidRPr="00C127C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127CB" w:rsidRPr="00C127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МЫШЛЕНИЕ </w:t>
      </w:r>
      <w:hyperlink r:id="rId36" w:tgtFrame="_blank" w:history="1">
        <w:r w:rsidR="00C127CB" w:rsidRPr="00C127CB">
          <w:rPr>
            <w:rStyle w:val="a3"/>
            <w:rFonts w:ascii="Times New Roman" w:hAnsi="Times New Roman" w:cs="Times New Roman"/>
            <w:color w:val="2A5885"/>
            <w:sz w:val="28"/>
            <w:szCs w:val="28"/>
            <w:u w:val="none"/>
            <w:shd w:val="clear" w:color="auto" w:fill="FFFFFF"/>
          </w:rPr>
          <w:t>https://www.youtube.com/watch?v=ZNoUDXT_fyg</w:t>
        </w:r>
      </w:hyperlink>
    </w:p>
    <w:sectPr w:rsidR="00985D6A" w:rsidRPr="00C127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26F"/>
    <w:rsid w:val="0000226F"/>
    <w:rsid w:val="007256C5"/>
    <w:rsid w:val="00985D6A"/>
    <w:rsid w:val="00C12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27C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127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27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27C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127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27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ti-online.com/audioskazki/" TargetMode="External"/><Relationship Id="rId13" Type="http://schemas.openxmlformats.org/officeDocument/2006/relationships/hyperlink" Target="https://www.det-psi.ru/zadat-vopros/" TargetMode="External"/><Relationship Id="rId18" Type="http://schemas.openxmlformats.org/officeDocument/2006/relationships/hyperlink" Target="https://razvivash-ka.ru/detskij-konstruktor-svoimi-rukami/" TargetMode="External"/><Relationship Id="rId26" Type="http://schemas.openxmlformats.org/officeDocument/2006/relationships/hyperlink" Target="https://vk.com/away.php?to=http%3A%2F%2Figraem.pro%2Figry-dlya-malyshej%2F&amp;post=-127544129_1115&amp;cc_key=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rodnaya-tropinka.ru/masterim-s-detmi-svoimi-rukami/applikatsiya-s-detmi/" TargetMode="External"/><Relationship Id="rId34" Type="http://schemas.openxmlformats.org/officeDocument/2006/relationships/hyperlink" Target="https://vk.com/away.php?to=https%3A%2F%2Fwww.youtube.com%2Fwatch%3Fv%3Dx6qAsZp2xRU&amp;post=-127544129_1115&amp;cc_key=" TargetMode="External"/><Relationship Id="rId7" Type="http://schemas.openxmlformats.org/officeDocument/2006/relationships/hyperlink" Target="https://mishka-knizhka.ru/skazki-dlay-detey/" TargetMode="External"/><Relationship Id="rId12" Type="http://schemas.openxmlformats.org/officeDocument/2006/relationships/hyperlink" Target="https://www.ya-roditel.ru/parents/consultation/" TargetMode="External"/><Relationship Id="rId17" Type="http://schemas.openxmlformats.org/officeDocument/2006/relationships/hyperlink" Target="https://www.adme.ru/svoboda-sdelaj-sam/11-klassnyh-igrushek-kotorye-vy-mozhete-izgotovit-s-detmi-pryamo-sejchas-1411465/" TargetMode="External"/><Relationship Id="rId25" Type="http://schemas.openxmlformats.org/officeDocument/2006/relationships/hyperlink" Target="https://vk.com/away.php?to=https%3A%2F%2Fwww.igraemsa.ru%2Figry-dlja-detej%2Fonline-igry-dlja-malyshej&amp;post=-127544129_1115&amp;cc_key=" TargetMode="External"/><Relationship Id="rId33" Type="http://schemas.openxmlformats.org/officeDocument/2006/relationships/hyperlink" Target="https://vk.com/away.php?to=https%3A%2F%2Fwww.youtube.com%2Fwatch%3Fv%3DYra05ftF0Uc&amp;post=-127544129_1115&amp;cc_key=" TargetMode="External"/><Relationship Id="rId38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&#1087;&#1088;&#1077;&#1086;&#1076;&#1086;&#1083;&#1077;&#1085;&#1080;&#1077;35.&#1088;&#1092;/sajty/" TargetMode="External"/><Relationship Id="rId20" Type="http://schemas.openxmlformats.org/officeDocument/2006/relationships/hyperlink" Target="https://youtu.be/eIqGGK3becA" TargetMode="External"/><Relationship Id="rId29" Type="http://schemas.openxmlformats.org/officeDocument/2006/relationships/image" Target="media/image3.png"/><Relationship Id="rId1" Type="http://schemas.openxmlformats.org/officeDocument/2006/relationships/styles" Target="styles.xml"/><Relationship Id="rId6" Type="http://schemas.openxmlformats.org/officeDocument/2006/relationships/hyperlink" Target="http://risuemdoma.com/video" TargetMode="External"/><Relationship Id="rId11" Type="http://schemas.openxmlformats.org/officeDocument/2006/relationships/hyperlink" Target="https://www.adme.ru/svoboda-psihologiya/11-sovetov-ot-mnogodetnoj-mamy-psihologa-chemu-opytu-doveryayut-milliony-roditelej-2120815/" TargetMode="External"/><Relationship Id="rId24" Type="http://schemas.openxmlformats.org/officeDocument/2006/relationships/image" Target="media/image1.png"/><Relationship Id="rId32" Type="http://schemas.openxmlformats.org/officeDocument/2006/relationships/hyperlink" Target="https://vk.com/away.php?to=https%3A%2F%2Fwww.youtube.com%2Fwatch%3Fv%3D_QVil4hGu_Q&amp;post=-127544129_1115&amp;cc_key=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s://daynotes.ru/podvignie_igri_dlya_detey_v_pomeshenii/" TargetMode="External"/><Relationship Id="rId15" Type="http://schemas.openxmlformats.org/officeDocument/2006/relationships/hyperlink" Target="https://schoolpsy.wordpress.com/2011/10/26/&#1086;&#1090;&#1074;&#1077;&#1090;&#1099;-&#1087;&#1089;&#1080;&#1093;&#1086;&#1083;&#1086;&#1075;&#1072;-&#1085;&#1072;-&#1074;&#1086;&#1087;&#1088;&#1086;&#1089;&#1099;-&#1088;&#1086;&#1076;&#1080;&#1090;&#1077;&#1083;&#1077;/" TargetMode="External"/><Relationship Id="rId23" Type="http://schemas.openxmlformats.org/officeDocument/2006/relationships/hyperlink" Target="https://tratatuk.ru/materialy/podelki-iz-bumagi/podelki-dlya-detej.html" TargetMode="External"/><Relationship Id="rId28" Type="http://schemas.openxmlformats.org/officeDocument/2006/relationships/image" Target="media/image2.png"/><Relationship Id="rId36" Type="http://schemas.openxmlformats.org/officeDocument/2006/relationships/hyperlink" Target="https://vk.com/away.php?to=https%3A%2F%2Fwww.youtube.com%2Fwatch%3Fv%3DZNoUDXT_fyg&amp;post=-127544129_1115&amp;cc_key=" TargetMode="External"/><Relationship Id="rId10" Type="http://schemas.openxmlformats.org/officeDocument/2006/relationships/hyperlink" Target="https://vseprorebenka.ru/vospitanie/psihologija/krizis-7-let-u-rebenka.html" TargetMode="External"/><Relationship Id="rId19" Type="http://schemas.openxmlformats.org/officeDocument/2006/relationships/hyperlink" Target="https://www.passion.ru/food/sostavlyaem-menyu/9-blyud-kotorye-legko-prigotovit-vmeste-s-rebenkom-153812.htm" TargetMode="External"/><Relationship Id="rId31" Type="http://schemas.openxmlformats.org/officeDocument/2006/relationships/hyperlink" Target="https://vk.com/away.php?to=https%3A%2F%2Fwww.youtube.com%2Fwatch%3Fv%3D0vf1aj8HoI0&amp;post=-127544129_1115&amp;cc_key=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playlist?list=PLJjGmM6lHmBZc40XpBWsLYR0YYvqgu2bm" TargetMode="External"/><Relationship Id="rId14" Type="http://schemas.openxmlformats.org/officeDocument/2006/relationships/hyperlink" Target="https://mojmalysh.ru/?p=1867" TargetMode="External"/><Relationship Id="rId22" Type="http://schemas.openxmlformats.org/officeDocument/2006/relationships/hyperlink" Target="https://tytmaster.ru/podelki-applikacii/" TargetMode="External"/><Relationship Id="rId27" Type="http://schemas.openxmlformats.org/officeDocument/2006/relationships/hyperlink" Target="https://vk.com/away.php?to=https%3A%2F%2Fmultoigri.ru%2Figri-detskie-igri%2Figri-dlya-detei-3-let&amp;post=-127544129_1115&amp;cc_key=" TargetMode="External"/><Relationship Id="rId30" Type="http://schemas.openxmlformats.org/officeDocument/2006/relationships/hyperlink" Target="https://vk.com/away.php?to=https%3A%2F%2Fwww.youtube.com%2Fwatch%3Fv%3DGlWTvPzrKR8&amp;post=-127544129_1115&amp;cc_key=" TargetMode="External"/><Relationship Id="rId35" Type="http://schemas.openxmlformats.org/officeDocument/2006/relationships/hyperlink" Target="https://vk.com/away.php?to=https%3A%2F%2Fwww.youtube.com%2Fwatch%3Fv%3D73b3EA-kRaU%26t%3D211s&amp;post=-127544129_1115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1012</Words>
  <Characters>5772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2020-04-29T07:25:00Z</dcterms:created>
  <dcterms:modified xsi:type="dcterms:W3CDTF">2020-04-29T07:41:00Z</dcterms:modified>
</cp:coreProperties>
</file>