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BF" w:rsidRPr="0017439F" w:rsidRDefault="00A52ABF" w:rsidP="00A52ABF">
      <w:pPr>
        <w:jc w:val="center"/>
        <w:rPr>
          <w:rFonts w:ascii="Times New Roman" w:hAnsi="Times New Roman" w:cs="Times New Roman"/>
        </w:rPr>
      </w:pPr>
      <w:r w:rsidRPr="0017439F">
        <w:rPr>
          <w:rFonts w:ascii="Times New Roman" w:hAnsi="Times New Roman" w:cs="Times New Roman"/>
        </w:rPr>
        <w:t>Муниципальное автономное дошкольное образовательное учреждение –</w:t>
      </w:r>
    </w:p>
    <w:p w:rsidR="00A52ABF" w:rsidRPr="0017439F" w:rsidRDefault="00A52ABF" w:rsidP="00A52ABF">
      <w:pPr>
        <w:jc w:val="center"/>
        <w:rPr>
          <w:rFonts w:ascii="Times New Roman" w:hAnsi="Times New Roman" w:cs="Times New Roman"/>
          <w:b/>
        </w:rPr>
      </w:pPr>
      <w:r w:rsidRPr="0017439F">
        <w:rPr>
          <w:rFonts w:ascii="Times New Roman" w:hAnsi="Times New Roman" w:cs="Times New Roman"/>
          <w:b/>
        </w:rPr>
        <w:t>ДЕТСКИЙ САД № 459</w:t>
      </w:r>
    </w:p>
    <w:p w:rsidR="00A52ABF" w:rsidRPr="0017439F" w:rsidRDefault="00A52ABF" w:rsidP="00A52AB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137 г"/>
        </w:smartTagPr>
        <w:r w:rsidRPr="0017439F">
          <w:rPr>
            <w:rFonts w:ascii="Times New Roman" w:hAnsi="Times New Roman" w:cs="Times New Roman"/>
            <w:sz w:val="20"/>
            <w:szCs w:val="20"/>
          </w:rPr>
          <w:t>620137 г</w:t>
        </w:r>
      </w:smartTag>
      <w:r w:rsidRPr="0017439F">
        <w:rPr>
          <w:rFonts w:ascii="Times New Roman" w:hAnsi="Times New Roman" w:cs="Times New Roman"/>
          <w:sz w:val="20"/>
          <w:szCs w:val="20"/>
        </w:rPr>
        <w:t xml:space="preserve">. Екатеринбург, ул. </w:t>
      </w:r>
      <w:proofErr w:type="spellStart"/>
      <w:r w:rsidRPr="0017439F">
        <w:rPr>
          <w:rFonts w:ascii="Times New Roman" w:hAnsi="Times New Roman" w:cs="Times New Roman"/>
          <w:sz w:val="20"/>
          <w:szCs w:val="20"/>
        </w:rPr>
        <w:t>Вилонова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, 49                      тел. 369-01-91(факс), 3</w:t>
      </w:r>
      <w:r>
        <w:rPr>
          <w:rFonts w:ascii="Times New Roman" w:hAnsi="Times New Roman" w:cs="Times New Roman"/>
          <w:sz w:val="20"/>
          <w:szCs w:val="20"/>
        </w:rPr>
        <w:t>67-83-34</w:t>
      </w:r>
      <w:r w:rsidRPr="0017439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mdouds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459@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52ABF" w:rsidRPr="0017439F" w:rsidRDefault="00A52ABF" w:rsidP="00A52AB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52ABF" w:rsidRPr="0017439F" w:rsidRDefault="00A52ABF" w:rsidP="00A52ABF">
      <w:pPr>
        <w:rPr>
          <w:rFonts w:ascii="Times New Roman" w:hAnsi="Times New Roman" w:cs="Times New Roman"/>
        </w:rPr>
      </w:pPr>
    </w:p>
    <w:p w:rsidR="00A52ABF" w:rsidRDefault="00A52ABF" w:rsidP="00A52ABF"/>
    <w:p w:rsidR="00A52ABF" w:rsidRDefault="00A52ABF" w:rsidP="00A52ABF"/>
    <w:p w:rsidR="00A52ABF" w:rsidRDefault="00A52ABF" w:rsidP="00A52ABF"/>
    <w:p w:rsidR="00A52ABF" w:rsidRDefault="00A52ABF" w:rsidP="00A52ABF"/>
    <w:p w:rsidR="00A52ABF" w:rsidRPr="00923DA3" w:rsidRDefault="00A52ABF" w:rsidP="00A52ABF">
      <w:pPr>
        <w:pStyle w:val="headline"/>
        <w:shd w:val="clear" w:color="auto" w:fill="FFFFFF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Праздник, посвящённый Дню Матери</w:t>
      </w:r>
    </w:p>
    <w:p w:rsidR="00A52ABF" w:rsidRPr="00923DA3" w:rsidRDefault="00A52ABF" w:rsidP="00A52ABF">
      <w:pPr>
        <w:pStyle w:val="headline"/>
        <w:shd w:val="clear" w:color="auto" w:fill="FFFFFF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«Семейные ценности</w:t>
      </w:r>
      <w:r w:rsidRPr="00923DA3">
        <w:rPr>
          <w:b/>
          <w:color w:val="111111"/>
          <w:sz w:val="28"/>
          <w:szCs w:val="28"/>
        </w:rPr>
        <w:t>»</w:t>
      </w:r>
    </w:p>
    <w:p w:rsidR="00A52ABF" w:rsidRDefault="00A52ABF" w:rsidP="00A52ABF">
      <w:pPr>
        <w:pStyle w:val="headline"/>
        <w:shd w:val="clear" w:color="auto" w:fill="FFFFFF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в старш</w:t>
      </w:r>
      <w:r w:rsidRPr="00923DA3">
        <w:rPr>
          <w:b/>
          <w:color w:val="111111"/>
          <w:sz w:val="28"/>
          <w:szCs w:val="28"/>
        </w:rPr>
        <w:t>ей группе</w:t>
      </w:r>
    </w:p>
    <w:p w:rsidR="00A52ABF" w:rsidRDefault="00A52ABF" w:rsidP="00A52ABF">
      <w:pPr>
        <w:pStyle w:val="headline"/>
        <w:shd w:val="clear" w:color="auto" w:fill="FFFFFF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</w:p>
    <w:p w:rsidR="00A52ABF" w:rsidRPr="00ED411E" w:rsidRDefault="00A52ABF" w:rsidP="00A52ABF">
      <w:pPr>
        <w:pStyle w:val="headline"/>
        <w:shd w:val="clear" w:color="auto" w:fill="FFFFFF"/>
        <w:spacing w:before="225" w:beforeAutospacing="0" w:after="225" w:afterAutospacing="0" w:line="276" w:lineRule="auto"/>
        <w:ind w:firstLine="360"/>
        <w:jc w:val="center"/>
        <w:rPr>
          <w:color w:val="111111"/>
          <w:sz w:val="28"/>
          <w:szCs w:val="28"/>
        </w:rPr>
      </w:pPr>
    </w:p>
    <w:p w:rsidR="00A52ABF" w:rsidRDefault="00A52ABF" w:rsidP="00A52ABF"/>
    <w:p w:rsidR="00A52ABF" w:rsidRDefault="00A52ABF" w:rsidP="00A52ABF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A52ABF" w:rsidRDefault="00A52ABF" w:rsidP="00A52ABF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r w:rsidR="008C61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1КК</w:t>
      </w:r>
    </w:p>
    <w:p w:rsidR="00A52ABF" w:rsidRDefault="00A52ABF" w:rsidP="00A52ABF">
      <w:pPr>
        <w:ind w:left="637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Лявукова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</w:t>
      </w:r>
      <w:r w:rsidR="003E7C0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В.,</w:t>
      </w:r>
    </w:p>
    <w:p w:rsidR="00A52ABF" w:rsidRDefault="00A52ABF" w:rsidP="00A52ABF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 КК</w:t>
      </w:r>
    </w:p>
    <w:p w:rsidR="00A52ABF" w:rsidRPr="00A52ABF" w:rsidRDefault="00A52ABF" w:rsidP="00A52ABF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Краева О. Н.</w:t>
      </w:r>
    </w:p>
    <w:p w:rsidR="00A52ABF" w:rsidRDefault="00A52ABF" w:rsidP="00A52ABF"/>
    <w:p w:rsidR="00A52ABF" w:rsidRDefault="00A52ABF" w:rsidP="00A52ABF"/>
    <w:p w:rsidR="00A52ABF" w:rsidRDefault="00A52ABF" w:rsidP="00A52ABF"/>
    <w:p w:rsidR="00A52ABF" w:rsidRDefault="00A52ABF" w:rsidP="00A52ABF">
      <w:pPr>
        <w:rPr>
          <w:rFonts w:ascii="Times New Roman" w:hAnsi="Times New Roman" w:cs="Times New Roman"/>
          <w:sz w:val="28"/>
          <w:szCs w:val="28"/>
        </w:rPr>
      </w:pPr>
    </w:p>
    <w:p w:rsidR="00A52ABF" w:rsidRPr="007A2541" w:rsidRDefault="00A52ABF" w:rsidP="00A52ABF">
      <w:pPr>
        <w:rPr>
          <w:rFonts w:ascii="Times New Roman" w:hAnsi="Times New Roman" w:cs="Times New Roman"/>
          <w:sz w:val="28"/>
          <w:szCs w:val="28"/>
        </w:rPr>
      </w:pPr>
    </w:p>
    <w:p w:rsidR="00A52ABF" w:rsidRPr="00B30EC2" w:rsidRDefault="00A52ABF" w:rsidP="00A52AB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EC2">
        <w:rPr>
          <w:rFonts w:ascii="Times New Roman" w:hAnsi="Times New Roman" w:cs="Times New Roman"/>
          <w:sz w:val="28"/>
          <w:szCs w:val="28"/>
        </w:rPr>
        <w:t>Екатеринбург,</w:t>
      </w:r>
    </w:p>
    <w:p w:rsidR="00A52ABF" w:rsidRPr="00B30EC2" w:rsidRDefault="006E127F" w:rsidP="00A52A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A52ABF" w:rsidRDefault="00A52ABF" w:rsidP="00A52ABF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A52ABF" w:rsidRPr="00923DA3" w:rsidRDefault="00A52ABF" w:rsidP="00A52ABF">
      <w:pPr>
        <w:pStyle w:val="headline"/>
        <w:shd w:val="clear" w:color="auto" w:fill="FFFFFF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Праздник, посвящённый Дню Матери</w:t>
      </w:r>
    </w:p>
    <w:p w:rsidR="00A52ABF" w:rsidRPr="00923DA3" w:rsidRDefault="00A52ABF" w:rsidP="00A52ABF">
      <w:pPr>
        <w:pStyle w:val="headline"/>
        <w:shd w:val="clear" w:color="auto" w:fill="FFFFFF"/>
        <w:spacing w:before="225" w:beforeAutospacing="0" w:after="225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«Семейные ценности</w:t>
      </w:r>
      <w:r w:rsidRPr="00923DA3">
        <w:rPr>
          <w:b/>
          <w:color w:val="111111"/>
          <w:sz w:val="28"/>
          <w:szCs w:val="28"/>
        </w:rPr>
        <w:t>»</w:t>
      </w:r>
    </w:p>
    <w:p w:rsidR="00A52ABF" w:rsidRPr="00CE4B2C" w:rsidRDefault="00A52ABF" w:rsidP="00A52ABF">
      <w:pPr>
        <w:pStyle w:val="headline"/>
        <w:shd w:val="clear" w:color="auto" w:fill="FFFFFF"/>
        <w:spacing w:before="225" w:beforeAutospacing="0" w:after="225" w:afterAutospacing="0" w:line="276" w:lineRule="auto"/>
        <w:ind w:firstLine="360"/>
        <w:jc w:val="center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в старш</w:t>
      </w:r>
      <w:r w:rsidRPr="00923DA3">
        <w:rPr>
          <w:b/>
          <w:color w:val="111111"/>
          <w:sz w:val="28"/>
          <w:szCs w:val="28"/>
        </w:rPr>
        <w:t>ей группе</w:t>
      </w:r>
    </w:p>
    <w:p w:rsidR="00A52ABF" w:rsidRDefault="00A52ABF" w:rsidP="00A52ABF">
      <w:pPr>
        <w:shd w:val="clear" w:color="auto" w:fill="FFFFFF"/>
        <w:spacing w:after="150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A52ABF" w:rsidRPr="00DF45C3" w:rsidRDefault="00A52ABF" w:rsidP="00A52ABF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Воспитание коммуникативных, нравственно-патриотических качеств у детей.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Установление дружеских отношений между родителями и детьми группы, развитие творческого сотрудничества.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Создание доброжелательной атмосферы эмоционального общения посредством включения детей и родителей в совместную деятельность.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Формирование у детей артистических навыков через использование речевых средств выразительности.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Создание праздничного настроения у детей и мам.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Воспитание у дошкольников любви и глубокого уважения к самому дорогому человеку – к матери, стремления ей помогать, радовать её.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Расширение представления детей о празднике «День Матери».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Привлечение родителей к совместному мероприятию, для установления хороших, доверительных отношений с ребёнком и воспитателями.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Способствование созданию положительных эмоциональных переживаний детей и родителей от совместного празднования мероприятия.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Воспитание смелости, открытости, коллективизма.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Побуждение детей и родителей к активному участию.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Беседа с детьми об истории происхождения праздника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«День Матери»</w:t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Подбор литературного материала.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Чтение стихотворений, р</w:t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азучивание 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ихотворений о маме</w:t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Дидактическая игра «Животные и их детёныши».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Пальчиковая гимнастика «Наши мамы».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Изготовление открытки  с портретом своей мамы.</w:t>
      </w:r>
    </w:p>
    <w:p w:rsidR="00A52ABF" w:rsidRPr="00ED411E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BF" w:rsidRPr="00DF45C3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ABF" w:rsidRPr="00DF45C3" w:rsidRDefault="00A52ABF" w:rsidP="00A52ABF">
      <w:pPr>
        <w:shd w:val="clear" w:color="auto" w:fill="FFFFFF"/>
        <w:spacing w:after="3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</w:t>
      </w:r>
      <w:r w:rsidRPr="00DF4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52ABF" w:rsidRPr="00DF45C3" w:rsidRDefault="00A52ABF" w:rsidP="00A52ABF">
      <w:pPr>
        <w:shd w:val="clear" w:color="auto" w:fill="FFFFFF"/>
        <w:spacing w:after="3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 Заставка Цветы, музыка)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52ABF" w:rsidRPr="00DF45C3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Сегодня праздник особый. В ноябре мы отмечаем праздник День Матери. Поприветствуем всех мам и бабушек, кто пришёл на праздник, который мы посвятили самым добрым, самым чутким, самым нежным, заботливым, трудолюбивым, и, конечно же, самым красивым, нашим мамам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</w:p>
    <w:p w:rsidR="00A52ABF" w:rsidRPr="00A52ABF" w:rsidRDefault="00A52ABF" w:rsidP="00A52AB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Необычный день сегодня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нашем детском садике!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гости мы кого-то ждем…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прогулку не идем,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 спортзал мы не ушли…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Смотрим тихо на часы…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такое? Почему? Ну никак я не пойму!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Может к нам придет сосед?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2A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Дети:</w:t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Нет!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Может, жители лесные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нам прибудут на обед?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2A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Дети:</w:t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Нет!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Может быть, герой из сказки,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обошедший белый свет?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2A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Дети:</w:t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Нет!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Что ж, гадать напрасно бросьте,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Знаете, кто эти гости?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Любимые, милые,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Добрые самые: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2A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Дети:</w:t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наши мамы!!!!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52ABF" w:rsidRPr="00021C3F" w:rsidRDefault="00A52ABF" w:rsidP="00A52ABF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21C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 читают стихи: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скажу вам по секрету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Лучше мамы моей нету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Мама лучше всех моя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знаю точно я.</w:t>
      </w:r>
    </w:p>
    <w:p w:rsidR="00A52ABF" w:rsidRDefault="00A52ABF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52ABF" w:rsidRDefault="00A52ABF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Маму крепко поцелую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Обниму мою родную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я люблю её,</w:t>
      </w:r>
    </w:p>
    <w:p w:rsidR="00A52ABF" w:rsidRDefault="00A52ABF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Мама солнышко моё.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Мама – это солнышко! 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Мама – это свет!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Мама -  это радость!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Мама – лучше всех!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 беды и несчастья 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Пройдут нас стороной.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Всё потому, что мамочка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Рядышком со мной.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Самой милой маме,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Нежной и родной,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желаю счастья,</w:t>
      </w:r>
    </w:p>
    <w:p w:rsidR="00A52ABF" w:rsidRDefault="00A52ABF" w:rsidP="00A52AB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Будь всегда со мной!</w:t>
      </w:r>
    </w:p>
    <w:p w:rsidR="00A52ABF" w:rsidRPr="00DF45C3" w:rsidRDefault="00A52ABF" w:rsidP="00A52A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Елена Владимировна (психолог) Превращение. (Ответы мам, видео детей).</w:t>
      </w:r>
    </w:p>
    <w:p w:rsidR="00A52ABF" w:rsidRPr="00DF45C3" w:rsidRDefault="00A52ABF" w:rsidP="00A52ABF">
      <w:pPr>
        <w:shd w:val="clear" w:color="auto" w:fill="FFFFFF"/>
        <w:spacing w:after="3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 Заставка Цветы, музыка)</w:t>
      </w:r>
    </w:p>
    <w:p w:rsidR="004147B1" w:rsidRDefault="00A52ABF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2A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Психолог: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теперь мы вас научим играть в нашу любимую </w:t>
      </w:r>
      <w:r w:rsidRPr="001E055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ру «Где мы были, мы не скажем, а</w:t>
      </w:r>
      <w:r w:rsidRPr="001E055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что делали, покажем»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Pr="001E0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делятся на 2-е команды: мамы и дети. По очереди придумывают ситуации, изображают их 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отгадывают).</w:t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4C4B63" w:rsidRDefault="004147B1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47B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Воспитатель:</w:t>
      </w:r>
      <w:r w:rsidR="00A52ABF" w:rsidRPr="00414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52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Какое любимое стихотворение у вас было в детстве?</w:t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2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мамы рассказывают с</w:t>
      </w:r>
      <w:r w:rsidR="00A52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тихотворения А.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52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Барто</w:t>
      </w:r>
      <w:proofErr w:type="spellEnd"/>
      <w:r w:rsidR="00A52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«Игрушки»). </w:t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52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Молодцы, девочки. Ребята, вам было интересно узнать, какими были в детстве ваши мамы? (да)</w:t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  <w:r w:rsidR="00A52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 приглашаем в центр круга. Дети беритесь за руки, образуя большой круг.</w:t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52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вы своих мам любите? (да)</w:t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52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мы узнаем, как сильно вы их любите. А поможет</w:t>
      </w:r>
      <w:r w:rsidR="00A52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нам в этом волшебный клубочек (</w:t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по кругу передают клубочек друг другу и </w:t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называют мам ласково, клубочек постепенно разматывается, дети держатся за нить, </w:t>
      </w:r>
      <w:r w:rsidR="00A52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клубок возвращается воспитателю).</w:t>
      </w:r>
      <w:r w:rsidR="004C4B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315F78" w:rsidRDefault="004C4B63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Игра с клубочком «Назови маму ласково».</w:t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2ABF"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наши мамы присядут и мы повеселим их веселыми частушками.</w:t>
      </w:r>
    </w:p>
    <w:p w:rsidR="004147B1" w:rsidRDefault="00A52ABF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«Веселые частушки!»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Дорогие наши мамы,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всегда гордимся вами.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Умными, спокойными.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Будем вас достойны мы!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Маме утром наша Ира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Две конфеты подарила.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Подарить едва успела,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Тут же их сама и съела.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Попросила мама Люду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Вымыть грязную посуду.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Почему-то стала Люда,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Тоже грязной, как посуда.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"Помогать я маме буду",-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 Сережа говорит.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как надо мыть посуду,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него живот болит.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Попросила маму дочка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Взять к себе домой щеночка.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Покормила два денька-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забыла про щенка.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В кухне веник я нашел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квартиру всю подмел.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остались от него,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 соломинки всего!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Мы частушки петь кончаем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даем такой совет: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Помогайте больше мамам-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Проживут они сто лет!</w:t>
      </w:r>
    </w:p>
    <w:p w:rsidR="00A52ABF" w:rsidRPr="00DF45C3" w:rsidRDefault="00A52ABF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F45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DF45C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Да, таланов нам не занимать! А умеете ли вы, дети, мамам помогать?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Физкультминутка:</w:t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(взять платочки)</w:t>
      </w:r>
      <w:r w:rsidR="004147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52ABF" w:rsidRPr="00DF45C3" w:rsidRDefault="00A52ABF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платочки постираем (2 р.)</w:t>
      </w:r>
    </w:p>
    <w:p w:rsidR="00A52ABF" w:rsidRPr="00DF45C3" w:rsidRDefault="00A52ABF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Сильно, сильно их потрём (2 р.)</w:t>
      </w:r>
    </w:p>
    <w:p w:rsidR="00A52ABF" w:rsidRPr="00DF45C3" w:rsidRDefault="00A52ABF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потом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повыжимаем</w:t>
      </w:r>
      <w:proofErr w:type="spellEnd"/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(2 р.)</w:t>
      </w:r>
    </w:p>
    <w:p w:rsidR="00A52ABF" w:rsidRPr="00DF45C3" w:rsidRDefault="00A52ABF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Сильно, сильно их отожмём (2 р.)</w:t>
      </w:r>
    </w:p>
    <w:p w:rsidR="00A52ABF" w:rsidRPr="00DF45C3" w:rsidRDefault="00A52ABF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потом мы те платочки (2 р.)</w:t>
      </w:r>
    </w:p>
    <w:p w:rsidR="00A52ABF" w:rsidRPr="00DF45C3" w:rsidRDefault="00A52ABF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 встряхнём (4 р.)</w:t>
      </w:r>
    </w:p>
    <w:p w:rsidR="00A52ABF" w:rsidRPr="00DF45C3" w:rsidRDefault="00A52ABF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потом мы их погладим (2 р.)</w:t>
      </w:r>
    </w:p>
    <w:p w:rsidR="00A52ABF" w:rsidRPr="00DF45C3" w:rsidRDefault="00A52ABF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 погладим утюгом (2 р.)</w:t>
      </w:r>
    </w:p>
    <w:p w:rsidR="00A52ABF" w:rsidRPr="00DF45C3" w:rsidRDefault="00A52ABF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потом платочки сложим </w:t>
      </w:r>
    </w:p>
    <w:p w:rsidR="00A52ABF" w:rsidRPr="00DF45C3" w:rsidRDefault="00A52ABF" w:rsidP="00A52A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на полочку положим.</w:t>
      </w:r>
    </w:p>
    <w:p w:rsidR="00A52ABF" w:rsidRPr="00F90BDA" w:rsidRDefault="00A52ABF" w:rsidP="00A52ABF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Игра с мамой «Найди своего ребёнка на ощупь, с завязанными глазами».</w:t>
      </w:r>
      <w:r w:rsidRPr="00DF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90BD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Воспитатель:</w:t>
      </w:r>
    </w:p>
    <w:p w:rsidR="004147B1" w:rsidRDefault="00A52ABF" w:rsidP="00A52A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Кем хотите стать вы, дети?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Поскорее нам ответьте!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0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:rsidR="004147B1" w:rsidRDefault="00A52ABF" w:rsidP="004147B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хочу шофёром быть.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Грузы разные возить.</w:t>
      </w:r>
      <w:r w:rsidR="0041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47B1" w:rsidRDefault="00A52ABF" w:rsidP="004147B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 мечтаю о балете.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Лучше нет его на свете.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хочу врачом стать классным.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Буду всех лечить лекарством.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вкусным, как конфета.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Съел его - болезней нету!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А я буду инженером —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Строить крепкие мосты,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люди через речки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радостью ходить могли!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буду космонавтом —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Полечу вокруг Земли.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увижу всю планету,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видеть все должны!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буду агрономом —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Растить персик, виноград.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Ешьте, люди, на здоровье!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я буду только рад!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буду депутатом —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Стану я голосовать: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проказы всем ребятам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Надо сладкое давать!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Строителем я буду —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Стану строить всем дома.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Люди любят новоселье,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доме свет, тепло, вода!</w:t>
      </w:r>
      <w:r w:rsidR="0041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47B1" w:rsidRDefault="00A52ABF" w:rsidP="004147B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красках я души не чаю.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Стать художником мечтаю.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Закажите мне портрет. 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Справлюсь я, сомнений нет!</w:t>
      </w:r>
      <w:r w:rsidR="0041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47B1" w:rsidRDefault="00A52ABF" w:rsidP="004147B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со мной, друзья, не спорьте,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хочу стать первым в спорте.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Шайбу мне забить - пустяк,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играю за "Спартак"!</w:t>
      </w:r>
      <w:r w:rsidR="00414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52ABF" w:rsidRDefault="00A52ABF" w:rsidP="004147B1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хочу стать пианисткой.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Замечательной артисткой.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Музыка со мною с детства,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люблю её всем сердцем.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Хочу я стать врачом. Зубным.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улыбаться всем больным.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Не дёргайся, голубчик,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твой молочный зубчик!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продавцом хочу я быть.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за прилавком – не грубить.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Пройдите, бабушка, вперёд,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этот мальчик подождёт.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Быть парикмахером хочу: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Девчонкам косы отхвачу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сделаю им стрижку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 плюшевого мишку!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мечтаю стать скорей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Воспитателем детей.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ними петь, гулять, играть.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Дни рожденья отмечать.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профессии прекрасны.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профессии важны.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Знаем мы, что наши руки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Будут Родине нужны!</w:t>
      </w:r>
    </w:p>
    <w:p w:rsidR="00315F78" w:rsidRPr="00DF45C3" w:rsidRDefault="00315F78" w:rsidP="004147B1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52ABF" w:rsidRPr="00DF45C3" w:rsidRDefault="00A52ABF" w:rsidP="00A52A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Елена Владимировна (психолог) Изготовление «Семейного герба»</w:t>
      </w:r>
    </w:p>
    <w:p w:rsidR="00A52ABF" w:rsidRDefault="00A52ABF" w:rsidP="00A52A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(Мама с ребёнком).</w:t>
      </w:r>
    </w:p>
    <w:p w:rsidR="00A52ABF" w:rsidRPr="00DF45C3" w:rsidRDefault="004147B1" w:rsidP="00A52A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Психолог: </w:t>
      </w:r>
      <w:r w:rsidR="00A52A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ребёнку со своей мамочкой пройти к столам, там для вас лежат картон, бумага, картинки, ножницы, клей. Предлагаю сообща изготовить герб своей семьи.</w:t>
      </w:r>
    </w:p>
    <w:p w:rsidR="00A52ABF" w:rsidRDefault="00A52ABF" w:rsidP="00A52A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«Дружба».</w:t>
      </w:r>
    </w:p>
    <w:p w:rsidR="00A52ABF" w:rsidRPr="004147B1" w:rsidRDefault="004147B1" w:rsidP="00A52ABF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90BD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A52AB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долго засиделись, выходите танцевать.</w:t>
      </w:r>
    </w:p>
    <w:p w:rsidR="00A52ABF" w:rsidRDefault="00A52ABF" w:rsidP="00A52A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 – Фото мама с ребёнком.</w:t>
      </w:r>
    </w:p>
    <w:p w:rsidR="00A52ABF" w:rsidRPr="004147B1" w:rsidRDefault="004147B1" w:rsidP="00A52ABF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90BD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A52A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вашему вниманию фотографии мамы и ребёнка.</w:t>
      </w:r>
    </w:p>
    <w:p w:rsidR="00A52ABF" w:rsidRPr="00DF45C3" w:rsidRDefault="00A52ABF" w:rsidP="00A52AB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 -   Какая моя мама.</w:t>
      </w:r>
    </w:p>
    <w:p w:rsidR="00A52ABF" w:rsidRPr="00DF45C3" w:rsidRDefault="00A52ABF" w:rsidP="00A52ABF">
      <w:pPr>
        <w:rPr>
          <w:rFonts w:ascii="Times New Roman" w:hAnsi="Times New Roman" w:cs="Times New Roman"/>
          <w:sz w:val="28"/>
          <w:szCs w:val="28"/>
        </w:rPr>
      </w:pPr>
      <w:r w:rsidRPr="00DF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Вручение подарков мамам.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видите, дорогие наши мамочки, Вы подарили миру прекрасных детей. Сегодня они такие милые, веселые и добрые ребята, а в будущем еще и станут замечательными мастерами своего дела, папе на гордость и маме на радость!!!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пока они еще не успели вырасти большими, принимайте от них бесценные подарки, сделанные для вас с такой любовью, и обнимайте крепче!! 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Включается музыкальное сопровождение «Моя мама лучшая на свете», дети идут поздравлять мам и дарить заранее приготовленные открытки с маминым портретом.</w:t>
      </w:r>
      <w:r w:rsidRPr="00DF45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F45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праздником, дорогие мамочки!!!!</w:t>
      </w:r>
    </w:p>
    <w:p w:rsidR="00584236" w:rsidRPr="00A52ABF" w:rsidRDefault="00584236" w:rsidP="00A52ABF">
      <w:pPr>
        <w:rPr>
          <w:rFonts w:ascii="Times New Roman" w:hAnsi="Times New Roman" w:cs="Times New Roman"/>
          <w:sz w:val="28"/>
          <w:szCs w:val="28"/>
        </w:rPr>
      </w:pPr>
    </w:p>
    <w:sectPr w:rsidR="00584236" w:rsidRPr="00A5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3E"/>
    <w:rsid w:val="00315F78"/>
    <w:rsid w:val="003E7C0D"/>
    <w:rsid w:val="003F7E2D"/>
    <w:rsid w:val="004147B1"/>
    <w:rsid w:val="004C4B63"/>
    <w:rsid w:val="00584236"/>
    <w:rsid w:val="006E127F"/>
    <w:rsid w:val="008C61A5"/>
    <w:rsid w:val="00A52ABF"/>
    <w:rsid w:val="00B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19577D"/>
  <w15:docId w15:val="{F231A09B-5C79-427A-BB89-8EB81E2B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5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C9C6-932B-4146-B2D6-9EDD75384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Evgeniy</cp:lastModifiedBy>
  <cp:revision>7</cp:revision>
  <dcterms:created xsi:type="dcterms:W3CDTF">2020-10-25T09:00:00Z</dcterms:created>
  <dcterms:modified xsi:type="dcterms:W3CDTF">2020-10-31T19:33:00Z</dcterms:modified>
</cp:coreProperties>
</file>