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97F4" w14:textId="77777777" w:rsidR="001F31BC" w:rsidRDefault="001F31BC" w:rsidP="001F31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14:paraId="546F4721" w14:textId="77777777" w:rsidR="001F31BC" w:rsidRDefault="001F31BC" w:rsidP="001F31BC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459</w:t>
      </w:r>
    </w:p>
    <w:p w14:paraId="6AB0FD52" w14:textId="114D4EE6" w:rsidR="001F31BC" w:rsidRDefault="001F31BC" w:rsidP="001F31B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Вилонова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49                    </w:t>
      </w:r>
      <w:r w:rsidR="00B75F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тел.: 367-83-34, </w:t>
      </w:r>
      <w:hyperlink r:id="rId7" w:history="1"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mdouds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459@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0000FF"/>
            <w:sz w:val="20"/>
            <w:szCs w:val="20"/>
            <w:lang w:val="en-US" w:eastAsia="ru-RU"/>
          </w:rPr>
          <w:t>ru</w:t>
        </w:r>
      </w:hyperlink>
    </w:p>
    <w:p w14:paraId="7E4A1909" w14:textId="77777777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33EE916E" w14:textId="4936076E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38C7F3FB" w14:textId="69E7C909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7C184AD6" w14:textId="4AFBFB83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3FECAF86" w14:textId="761686D6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593FB3CE" w14:textId="7BE1CD9C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2099C978" w14:textId="46D2B45E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1C5E67B2" w14:textId="6CBCE091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427EED4B" w14:textId="6105A9E0" w:rsidR="001F31BC" w:rsidRDefault="001F31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D23FA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B75F86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r w:rsidR="00BD23FA">
        <w:rPr>
          <w:rFonts w:ascii="Times New Roman" w:hAnsi="Times New Roman" w:cs="Times New Roman"/>
          <w:b/>
          <w:bCs/>
          <w:sz w:val="32"/>
          <w:szCs w:val="32"/>
        </w:rPr>
        <w:t xml:space="preserve"> мини-музе</w:t>
      </w:r>
      <w:r w:rsidR="00B75F86">
        <w:rPr>
          <w:rFonts w:ascii="Times New Roman" w:hAnsi="Times New Roman" w:cs="Times New Roman"/>
          <w:b/>
          <w:bCs/>
          <w:sz w:val="32"/>
          <w:szCs w:val="32"/>
        </w:rPr>
        <w:t>й</w:t>
      </w:r>
    </w:p>
    <w:p w14:paraId="6CE038C7" w14:textId="70EF2087" w:rsidR="00BD23FA" w:rsidRPr="001F31BC" w:rsidRDefault="00BD23F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«Бабушкин чемоданчик»</w:t>
      </w:r>
    </w:p>
    <w:p w14:paraId="13C8B590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1C9D7BD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3BBA7530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4235E392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407C5457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6466003D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58C58CCF" w14:textId="77777777" w:rsid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14:paraId="2D09D65D" w14:textId="72F9B5B6" w:rsidR="001F31BC" w:rsidRP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Подготовила: Япарова Л.П.</w:t>
      </w:r>
    </w:p>
    <w:p w14:paraId="36E89CBF" w14:textId="5682C17C" w:rsidR="001F31BC" w:rsidRPr="00BD23FA" w:rsidRDefault="00BD23FA" w:rsidP="00BD23FA">
      <w:pPr>
        <w:tabs>
          <w:tab w:val="left" w:pos="54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23FA">
        <w:rPr>
          <w:rFonts w:ascii="Times New Roman" w:hAnsi="Times New Roman" w:cs="Times New Roman"/>
          <w:sz w:val="32"/>
          <w:szCs w:val="32"/>
        </w:rPr>
        <w:t>воспитатель</w:t>
      </w:r>
    </w:p>
    <w:p w14:paraId="5C837865" w14:textId="3AAEB55A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5B6FFE6F" w14:textId="7280BFC3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50499B11" w14:textId="32CEC580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417B8FAC" w14:textId="3C43A0F6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0982D14A" w14:textId="7AA3C824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7841F91F" w14:textId="4E8A6C23" w:rsidR="001F31BC" w:rsidRDefault="00BD23FA" w:rsidP="00BD23FA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Екатеринбург, 2023</w:t>
      </w:r>
    </w:p>
    <w:p w14:paraId="763F9DA1" w14:textId="77777777" w:rsidR="001F31BC" w:rsidRDefault="001F31BC">
      <w:pPr>
        <w:rPr>
          <w:rFonts w:ascii="Times New Roman" w:hAnsi="Times New Roman" w:cs="Times New Roman"/>
          <w:sz w:val="28"/>
          <w:szCs w:val="28"/>
        </w:rPr>
      </w:pPr>
    </w:p>
    <w:p w14:paraId="6C350194" w14:textId="3B99F5F0" w:rsidR="00634611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педагогического мероприятия.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музей «Бабушкин чемоданчик».</w:t>
      </w:r>
    </w:p>
    <w:p w14:paraId="4EB89308" w14:textId="5BAF5B8F" w:rsidR="00EE0945" w:rsidRDefault="00EE0945">
      <w:pPr>
        <w:rPr>
          <w:rFonts w:ascii="Times New Roman" w:hAnsi="Times New Roman" w:cs="Times New Roman"/>
          <w:sz w:val="28"/>
          <w:szCs w:val="28"/>
        </w:rPr>
      </w:pPr>
      <w:r w:rsidRPr="00EE094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детей и познакомить с игрушками и книгами детства их родителей.</w:t>
      </w:r>
    </w:p>
    <w:p w14:paraId="71585510" w14:textId="468D5D30" w:rsidR="00EE0945" w:rsidRDefault="00EE09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094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3CD88C" w14:textId="10FCD91D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1E01C" w14:textId="622602F9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музеем и его значимостью.</w:t>
      </w:r>
    </w:p>
    <w:p w14:paraId="43A7E95B" w14:textId="4DAB2B17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различных видах игрушек.</w:t>
      </w:r>
    </w:p>
    <w:p w14:paraId="3AA0E99F" w14:textId="0A34F514" w:rsidR="00EE0945" w:rsidRDefault="00EE09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0945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2CAAB4B8" w14:textId="32749214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E0945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0945">
        <w:rPr>
          <w:rFonts w:ascii="Times New Roman" w:hAnsi="Times New Roman" w:cs="Times New Roman"/>
          <w:sz w:val="28"/>
          <w:szCs w:val="28"/>
        </w:rPr>
        <w:t>нтерес</w:t>
      </w:r>
      <w:r>
        <w:rPr>
          <w:rFonts w:ascii="Times New Roman" w:hAnsi="Times New Roman" w:cs="Times New Roman"/>
          <w:sz w:val="28"/>
          <w:szCs w:val="28"/>
        </w:rPr>
        <w:t xml:space="preserve"> к посещению экскурсий.</w:t>
      </w:r>
    </w:p>
    <w:p w14:paraId="3D14DF0F" w14:textId="21433067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творческое мышление детей.</w:t>
      </w:r>
    </w:p>
    <w:p w14:paraId="29A4B344" w14:textId="48FE7FE8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и зрительное внимание.</w:t>
      </w:r>
    </w:p>
    <w:p w14:paraId="667DC7F0" w14:textId="7B72F617" w:rsidR="00EE0945" w:rsidRDefault="00EE0945">
      <w:pPr>
        <w:rPr>
          <w:rFonts w:ascii="Times New Roman" w:hAnsi="Times New Roman" w:cs="Times New Roman"/>
          <w:sz w:val="28"/>
          <w:szCs w:val="28"/>
        </w:rPr>
      </w:pPr>
      <w:r w:rsidRPr="00EE0945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0457D2F6" w14:textId="016339B3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слушать воспитателя.</w:t>
      </w:r>
    </w:p>
    <w:p w14:paraId="56A93FC6" w14:textId="658F282A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книгам и игрушкам.</w:t>
      </w:r>
    </w:p>
    <w:p w14:paraId="4004C766" w14:textId="034EE662" w:rsidR="00EE0945" w:rsidRDefault="00EE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дружелюбные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другу.</w:t>
      </w:r>
    </w:p>
    <w:p w14:paraId="60B7BD8F" w14:textId="4BD08136" w:rsidR="00FA5B32" w:rsidRDefault="00FA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культурные манеры поведения в общественных местах.</w:t>
      </w:r>
    </w:p>
    <w:p w14:paraId="18F9CD09" w14:textId="513BAD6B" w:rsidR="00FA5B32" w:rsidRDefault="00FA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семейные ценности: заботливое отношение к родным, к воспоминаниям, к игрушкам.</w:t>
      </w:r>
    </w:p>
    <w:p w14:paraId="7978D063" w14:textId="3D5EA46B" w:rsidR="00771A9E" w:rsidRPr="00771A9E" w:rsidRDefault="00771A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1A9E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1A9E">
        <w:rPr>
          <w:rFonts w:ascii="Times New Roman" w:hAnsi="Times New Roman" w:cs="Times New Roman"/>
          <w:sz w:val="28"/>
          <w:szCs w:val="28"/>
        </w:rPr>
        <w:t>в настоящих музеях трогать и перемещать руками ничего нельзя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можно, да еще и нужно. Дети брали книги и журналы,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читали их, рассматривали иллюстрации, сравнивали их с современными книгами и журналами.</w:t>
      </w:r>
    </w:p>
    <w:p w14:paraId="4EEC528A" w14:textId="0DA20C2C" w:rsidR="00FA5B32" w:rsidRDefault="00FA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воспитанниками и их родителями решили организовать интересную и увлекательную выставку игрушек, детства родителей. Ребята принесли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любимые игрушки, книги, журналы родителей. </w:t>
      </w:r>
    </w:p>
    <w:p w14:paraId="1CB9B9F8" w14:textId="42055711" w:rsidR="00FA5B32" w:rsidRDefault="00FA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ведь это не просто выставка. </w:t>
      </w:r>
      <w:r w:rsidR="00DA17A2">
        <w:rPr>
          <w:rFonts w:ascii="Times New Roman" w:hAnsi="Times New Roman" w:cs="Times New Roman"/>
          <w:sz w:val="28"/>
          <w:szCs w:val="28"/>
        </w:rPr>
        <w:t>На вечере встречи к</w:t>
      </w:r>
      <w:r>
        <w:rPr>
          <w:rFonts w:ascii="Times New Roman" w:hAnsi="Times New Roman" w:cs="Times New Roman"/>
          <w:sz w:val="28"/>
          <w:szCs w:val="28"/>
        </w:rPr>
        <w:t>аждый родитель рассказывал свою историю</w:t>
      </w:r>
      <w:r w:rsidR="00DA17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связанную с любимой игрушкой. Показав, что и они были когда-то детьми.</w:t>
      </w:r>
      <w:r w:rsidR="00DA17A2">
        <w:rPr>
          <w:rFonts w:ascii="Times New Roman" w:hAnsi="Times New Roman" w:cs="Times New Roman"/>
          <w:sz w:val="28"/>
          <w:szCs w:val="28"/>
        </w:rPr>
        <w:t xml:space="preserve"> А воспитанники в свою очередь, рассказывали  родителям истории про своих любимых игрушек. </w:t>
      </w:r>
    </w:p>
    <w:p w14:paraId="5EC8EB39" w14:textId="31BC129C" w:rsidR="001A0791" w:rsidRDefault="00771A9E">
      <w:pPr>
        <w:rPr>
          <w:rFonts w:ascii="Times New Roman" w:hAnsi="Times New Roman" w:cs="Times New Roman"/>
          <w:sz w:val="28"/>
          <w:szCs w:val="28"/>
        </w:rPr>
      </w:pPr>
      <w:r w:rsidRPr="00771A9E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7A2">
        <w:rPr>
          <w:rFonts w:ascii="Times New Roman" w:hAnsi="Times New Roman" w:cs="Times New Roman"/>
          <w:sz w:val="28"/>
          <w:szCs w:val="28"/>
        </w:rPr>
        <w:t>Современные дети очень много времени проводят в гаджетах, электронных играх, что вызывает у детей привыкание, зависимость</w:t>
      </w:r>
      <w:r w:rsidR="001A0791">
        <w:rPr>
          <w:rFonts w:ascii="Times New Roman" w:hAnsi="Times New Roman" w:cs="Times New Roman"/>
          <w:sz w:val="28"/>
          <w:szCs w:val="28"/>
        </w:rPr>
        <w:t>. Это очень негативно влияет на психику детей.</w:t>
      </w:r>
    </w:p>
    <w:p w14:paraId="14531516" w14:textId="27A31629" w:rsidR="001A0791" w:rsidRDefault="001A0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Игрушки способны забавлять ребенка, успокаивать, отвлекать от проблем. Основным назначением  игрушек является всестороннее развитие.</w:t>
      </w:r>
    </w:p>
    <w:p w14:paraId="3695E1E9" w14:textId="2C343330" w:rsidR="001A0791" w:rsidRDefault="001A0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воспитанники приносят игрушки из дома, дети периодически ломают их, оставляют без присмотра, прячут друг от друга или просто забывают их убрать после игры, не видя в этом ничего плохого. Это говорит о том, что у современных детей преобладает небрежное отношение к игрушкам. Участие ребят и их родителей, в данной выставке позволит сформировать осознанное, бережное отношение к игрушкам и книгам.</w:t>
      </w:r>
      <w:r w:rsidR="00771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15F46" w14:textId="77777777" w:rsidR="008978BB" w:rsidRDefault="005B6F33">
      <w:pPr>
        <w:rPr>
          <w:rFonts w:ascii="Times New Roman" w:hAnsi="Times New Roman" w:cs="Times New Roman"/>
          <w:sz w:val="28"/>
          <w:szCs w:val="28"/>
        </w:rPr>
      </w:pPr>
      <w:r w:rsidRPr="005B6F3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садятся на стулья. Здравствуйте ребята, сегодня вы оказались в музее. Где представлены вашему вниманию игрушки, которыми играли ваши родители, когда были такими же маленькими, как вы. </w:t>
      </w:r>
    </w:p>
    <w:p w14:paraId="3CB6D34F" w14:textId="7AB4D76F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прежде, чем я вам начну рассказывать и показывать наши эксп</w:t>
      </w:r>
      <w:r w:rsidR="001F31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наты, хочу напомнить вам правила поведения в музее.</w:t>
      </w:r>
    </w:p>
    <w:p w14:paraId="614FFFB9" w14:textId="2AC3535A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трогать руками экспонаты</w:t>
      </w:r>
      <w:r w:rsidR="00747968">
        <w:rPr>
          <w:rFonts w:ascii="Times New Roman" w:hAnsi="Times New Roman" w:cs="Times New Roman"/>
          <w:sz w:val="28"/>
          <w:szCs w:val="28"/>
        </w:rPr>
        <w:t>, на витринах есть специальные наклейки со знаками.</w:t>
      </w:r>
    </w:p>
    <w:p w14:paraId="239A1E30" w14:textId="4E1DD481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мешать другим посетителям.</w:t>
      </w:r>
    </w:p>
    <w:p w14:paraId="36E68CCC" w14:textId="77777777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бегать.</w:t>
      </w:r>
    </w:p>
    <w:p w14:paraId="696E425C" w14:textId="534AA052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разговаривать громко.</w:t>
      </w:r>
    </w:p>
    <w:p w14:paraId="70F54580" w14:textId="4146DDD3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приносить с собой еду.</w:t>
      </w:r>
    </w:p>
    <w:p w14:paraId="56B8AD7C" w14:textId="6CC18AD5" w:rsidR="008978BB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968">
        <w:rPr>
          <w:rFonts w:ascii="Times New Roman" w:hAnsi="Times New Roman" w:cs="Times New Roman"/>
          <w:sz w:val="28"/>
          <w:szCs w:val="28"/>
        </w:rPr>
        <w:t>необходимо на время выключить звук телефона.</w:t>
      </w:r>
    </w:p>
    <w:p w14:paraId="065F6098" w14:textId="60BB9E27" w:rsidR="0014167C" w:rsidRDefault="00897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6F33">
        <w:rPr>
          <w:rFonts w:ascii="Times New Roman" w:hAnsi="Times New Roman" w:cs="Times New Roman"/>
          <w:sz w:val="28"/>
          <w:szCs w:val="28"/>
        </w:rPr>
        <w:t xml:space="preserve">У каждого человека есть вещи, которые очень дороги ему, и хранят их как память о чем-то дорогом, приятном. И у меня есть любимая книга с детства, она хорошо сохранилась, я ее очень любила и </w:t>
      </w:r>
      <w:r w:rsidR="00125C81">
        <w:rPr>
          <w:rFonts w:ascii="Times New Roman" w:hAnsi="Times New Roman" w:cs="Times New Roman"/>
          <w:sz w:val="28"/>
          <w:szCs w:val="28"/>
        </w:rPr>
        <w:t xml:space="preserve">берегла. Я принесла вам эту книгу </w:t>
      </w:r>
      <w:r>
        <w:rPr>
          <w:rFonts w:ascii="Times New Roman" w:hAnsi="Times New Roman" w:cs="Times New Roman"/>
          <w:sz w:val="28"/>
          <w:szCs w:val="28"/>
        </w:rPr>
        <w:t xml:space="preserve">«Приключения Незнайки и его друзей» </w:t>
      </w:r>
      <w:r w:rsidR="00125C81">
        <w:rPr>
          <w:rFonts w:ascii="Times New Roman" w:hAnsi="Times New Roman" w:cs="Times New Roman"/>
          <w:sz w:val="28"/>
          <w:szCs w:val="28"/>
        </w:rPr>
        <w:t xml:space="preserve">и мы ее с вами вместе почитаем. А теперь давайте рассмотрим с вами. </w:t>
      </w:r>
      <w:r>
        <w:rPr>
          <w:rFonts w:ascii="Times New Roman" w:hAnsi="Times New Roman" w:cs="Times New Roman"/>
          <w:sz w:val="28"/>
          <w:szCs w:val="28"/>
        </w:rPr>
        <w:t xml:space="preserve">Кроме игрушек и книг в нашем музее можно увидеть электрические гирлянды, ёлочные игрушки, фотоаппараты, телефоны,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сделанные своими руками, коллекционные игрушки, значки и монеты.</w:t>
      </w:r>
      <w:r w:rsidR="00F46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F263F" w14:textId="02E411C7" w:rsidR="00F4631F" w:rsidRPr="005B6F33" w:rsidRDefault="00F46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получили положительные эмоции, делились впечатлениями с родителями и одногруппниками. Брали игрушки в руки, рассматривали их, листали книжки. Фотографировались на память в «музее игрушек».</w:t>
      </w:r>
    </w:p>
    <w:p w14:paraId="728EC84C" w14:textId="77777777" w:rsidR="001A0791" w:rsidRDefault="001A0791">
      <w:pPr>
        <w:rPr>
          <w:rFonts w:ascii="Times New Roman" w:hAnsi="Times New Roman" w:cs="Times New Roman"/>
          <w:sz w:val="28"/>
          <w:szCs w:val="28"/>
        </w:rPr>
      </w:pPr>
    </w:p>
    <w:p w14:paraId="7A19BBDF" w14:textId="77777777" w:rsidR="00DA17A2" w:rsidRDefault="00DA17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163DF1D" w14:textId="77777777" w:rsidR="00DA17A2" w:rsidRDefault="00DA17A2">
      <w:pPr>
        <w:rPr>
          <w:rFonts w:ascii="Times New Roman" w:hAnsi="Times New Roman" w:cs="Times New Roman"/>
          <w:sz w:val="28"/>
          <w:szCs w:val="28"/>
        </w:rPr>
      </w:pPr>
    </w:p>
    <w:p w14:paraId="2FBADD1C" w14:textId="77777777" w:rsidR="00FA5B32" w:rsidRPr="00EE0945" w:rsidRDefault="00FA5B32">
      <w:pPr>
        <w:rPr>
          <w:rFonts w:ascii="Times New Roman" w:hAnsi="Times New Roman" w:cs="Times New Roman"/>
          <w:sz w:val="28"/>
          <w:szCs w:val="28"/>
        </w:rPr>
      </w:pPr>
    </w:p>
    <w:sectPr w:rsidR="00FA5B32" w:rsidRPr="00EE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976A" w14:textId="77777777" w:rsidR="00AD38EF" w:rsidRDefault="00AD38EF" w:rsidP="001F31BC">
      <w:pPr>
        <w:spacing w:after="0" w:line="240" w:lineRule="auto"/>
      </w:pPr>
      <w:r>
        <w:separator/>
      </w:r>
    </w:p>
  </w:endnote>
  <w:endnote w:type="continuationSeparator" w:id="0">
    <w:p w14:paraId="758D0A4D" w14:textId="77777777" w:rsidR="00AD38EF" w:rsidRDefault="00AD38EF" w:rsidP="001F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520C4" w14:textId="77777777" w:rsidR="00AD38EF" w:rsidRDefault="00AD38EF" w:rsidP="001F31BC">
      <w:pPr>
        <w:spacing w:after="0" w:line="240" w:lineRule="auto"/>
      </w:pPr>
      <w:r>
        <w:separator/>
      </w:r>
    </w:p>
  </w:footnote>
  <w:footnote w:type="continuationSeparator" w:id="0">
    <w:p w14:paraId="7AB37418" w14:textId="77777777" w:rsidR="00AD38EF" w:rsidRDefault="00AD38EF" w:rsidP="001F3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45"/>
    <w:rsid w:val="00125C81"/>
    <w:rsid w:val="0014167C"/>
    <w:rsid w:val="001A0791"/>
    <w:rsid w:val="001F31BC"/>
    <w:rsid w:val="005B6F33"/>
    <w:rsid w:val="00634611"/>
    <w:rsid w:val="00747968"/>
    <w:rsid w:val="00771A9E"/>
    <w:rsid w:val="008978BB"/>
    <w:rsid w:val="00A360D2"/>
    <w:rsid w:val="00AD38EF"/>
    <w:rsid w:val="00B75F86"/>
    <w:rsid w:val="00BD23FA"/>
    <w:rsid w:val="00DA17A2"/>
    <w:rsid w:val="00EE0945"/>
    <w:rsid w:val="00F4631F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6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1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1BC"/>
  </w:style>
  <w:style w:type="paragraph" w:styleId="a6">
    <w:name w:val="footer"/>
    <w:basedOn w:val="a"/>
    <w:link w:val="a7"/>
    <w:uiPriority w:val="99"/>
    <w:unhideWhenUsed/>
    <w:rsid w:val="001F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1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1BC"/>
  </w:style>
  <w:style w:type="paragraph" w:styleId="a6">
    <w:name w:val="footer"/>
    <w:basedOn w:val="a"/>
    <w:link w:val="a7"/>
    <w:uiPriority w:val="99"/>
    <w:unhideWhenUsed/>
    <w:rsid w:val="001F3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ds459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Куреннова Анастасия</cp:lastModifiedBy>
  <cp:revision>4</cp:revision>
  <dcterms:created xsi:type="dcterms:W3CDTF">2023-10-05T17:58:00Z</dcterms:created>
  <dcterms:modified xsi:type="dcterms:W3CDTF">2023-10-06T07:41:00Z</dcterms:modified>
</cp:coreProperties>
</file>