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F5C" w:rsidRPr="003E5F5C" w:rsidRDefault="003E5F5C" w:rsidP="003E5F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F5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автономное дошкольное образовательное учреждение –</w:t>
      </w:r>
    </w:p>
    <w:p w:rsidR="003E5F5C" w:rsidRPr="003E5F5C" w:rsidRDefault="003E5F5C" w:rsidP="003E5F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F5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сад № 459</w:t>
      </w:r>
    </w:p>
    <w:p w:rsidR="003E5F5C" w:rsidRPr="003E5F5C" w:rsidRDefault="003E5F5C" w:rsidP="003E5F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5F5C" w:rsidRPr="003E5F5C" w:rsidRDefault="003E5F5C" w:rsidP="003E5F5C">
      <w:pPr>
        <w:pBdr>
          <w:bottom w:val="single" w:sz="12" w:space="1" w:color="auto"/>
        </w:pBd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5F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620137, г. Екатеринбург, ул. </w:t>
      </w:r>
      <w:proofErr w:type="spellStart"/>
      <w:r w:rsidRPr="003E5F5C">
        <w:rPr>
          <w:rFonts w:ascii="Times New Roman" w:eastAsia="Times New Roman" w:hAnsi="Times New Roman" w:cs="Times New Roman"/>
          <w:sz w:val="20"/>
          <w:szCs w:val="20"/>
          <w:lang w:eastAsia="ru-RU"/>
        </w:rPr>
        <w:t>Вилонова</w:t>
      </w:r>
      <w:proofErr w:type="spellEnd"/>
      <w:r w:rsidRPr="003E5F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49                                                тел.: 367-83-34, </w:t>
      </w:r>
      <w:hyperlink r:id="rId5" w:history="1">
        <w:r w:rsidRPr="003E5F5C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mdouds</w:t>
        </w:r>
        <w:r w:rsidRPr="003E5F5C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459@</w:t>
        </w:r>
        <w:r w:rsidRPr="003E5F5C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yandex</w:t>
        </w:r>
        <w:r w:rsidRPr="003E5F5C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.</w:t>
        </w:r>
        <w:proofErr w:type="spellStart"/>
        <w:r w:rsidRPr="003E5F5C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ru</w:t>
        </w:r>
        <w:proofErr w:type="spellEnd"/>
      </w:hyperlink>
    </w:p>
    <w:p w:rsidR="003E5F5C" w:rsidRDefault="003E5F5C" w:rsidP="008C25B2">
      <w:pPr>
        <w:shd w:val="clear" w:color="auto" w:fill="FFFFFF"/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</w:pPr>
    </w:p>
    <w:p w:rsidR="003E5F5C" w:rsidRDefault="003E5F5C" w:rsidP="008C25B2">
      <w:pPr>
        <w:shd w:val="clear" w:color="auto" w:fill="FFFFFF"/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</w:pPr>
    </w:p>
    <w:p w:rsidR="003E5F5C" w:rsidRDefault="003E5F5C" w:rsidP="008C25B2">
      <w:pPr>
        <w:shd w:val="clear" w:color="auto" w:fill="FFFFFF"/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</w:pPr>
    </w:p>
    <w:p w:rsidR="003E5F5C" w:rsidRDefault="003E5F5C" w:rsidP="008C25B2">
      <w:pPr>
        <w:shd w:val="clear" w:color="auto" w:fill="FFFFFF"/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</w:pPr>
    </w:p>
    <w:p w:rsidR="003E5F5C" w:rsidRDefault="003E5F5C" w:rsidP="008C25B2">
      <w:pPr>
        <w:shd w:val="clear" w:color="auto" w:fill="FFFFFF"/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</w:pPr>
    </w:p>
    <w:p w:rsidR="008C25B2" w:rsidRDefault="008C25B2" w:rsidP="008C25B2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8"/>
          <w:szCs w:val="38"/>
          <w:lang w:eastAsia="ru-RU"/>
        </w:rPr>
      </w:pPr>
      <w:r w:rsidRPr="003E5F5C">
        <w:rPr>
          <w:rFonts w:ascii="Times New Roman" w:eastAsia="Times New Roman" w:hAnsi="Times New Roman" w:cs="Times New Roman"/>
          <w:b/>
          <w:kern w:val="36"/>
          <w:sz w:val="38"/>
          <w:szCs w:val="38"/>
          <w:lang w:eastAsia="ru-RU"/>
        </w:rPr>
        <w:t>Сценарий музыкальной сказки «Муха-Цокотуха» К. Чуковского</w:t>
      </w:r>
    </w:p>
    <w:p w:rsidR="003E5F5C" w:rsidRDefault="003E5F5C" w:rsidP="008C25B2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8"/>
          <w:szCs w:val="38"/>
          <w:lang w:eastAsia="ru-RU"/>
        </w:rPr>
      </w:pPr>
    </w:p>
    <w:p w:rsidR="003E5F5C" w:rsidRDefault="003E5F5C" w:rsidP="008C25B2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8"/>
          <w:szCs w:val="38"/>
          <w:lang w:eastAsia="ru-RU"/>
        </w:rPr>
      </w:pPr>
    </w:p>
    <w:p w:rsidR="003E5F5C" w:rsidRDefault="003E5F5C" w:rsidP="003E5F5C">
      <w:pPr>
        <w:widowControl w:val="0"/>
        <w:shd w:val="clear" w:color="auto" w:fill="FFFFFF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3E5F5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Составила: Андерс И.А.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,</w:t>
      </w:r>
    </w:p>
    <w:p w:rsidR="003E5F5C" w:rsidRDefault="003E5F5C" w:rsidP="003E5F5C">
      <w:pPr>
        <w:widowControl w:val="0"/>
        <w:shd w:val="clear" w:color="auto" w:fill="FFFFFF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Музыкальный руководитель</w:t>
      </w:r>
    </w:p>
    <w:p w:rsidR="003E5F5C" w:rsidRDefault="003E5F5C" w:rsidP="003E5F5C">
      <w:pPr>
        <w:widowControl w:val="0"/>
        <w:shd w:val="clear" w:color="auto" w:fill="FFFFFF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3E5F5C" w:rsidRDefault="003E5F5C" w:rsidP="003E5F5C">
      <w:pPr>
        <w:widowControl w:val="0"/>
        <w:shd w:val="clear" w:color="auto" w:fill="FFFFFF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3E5F5C" w:rsidRDefault="003E5F5C" w:rsidP="003E5F5C">
      <w:pPr>
        <w:widowControl w:val="0"/>
        <w:shd w:val="clear" w:color="auto" w:fill="FFFFFF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3E5F5C" w:rsidRDefault="003E5F5C" w:rsidP="003E5F5C">
      <w:pPr>
        <w:widowControl w:val="0"/>
        <w:shd w:val="clear" w:color="auto" w:fill="FFFFFF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3E5F5C" w:rsidRDefault="003E5F5C" w:rsidP="003E5F5C">
      <w:pPr>
        <w:widowControl w:val="0"/>
        <w:shd w:val="clear" w:color="auto" w:fill="FFFFFF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3E5F5C" w:rsidRDefault="003E5F5C" w:rsidP="003E5F5C">
      <w:pPr>
        <w:widowControl w:val="0"/>
        <w:shd w:val="clear" w:color="auto" w:fill="FFFFFF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3E5F5C" w:rsidRDefault="003E5F5C" w:rsidP="003E5F5C">
      <w:pPr>
        <w:widowControl w:val="0"/>
        <w:shd w:val="clear" w:color="auto" w:fill="FFFFFF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3E5F5C" w:rsidRDefault="003E5F5C" w:rsidP="003E5F5C">
      <w:pPr>
        <w:widowControl w:val="0"/>
        <w:shd w:val="clear" w:color="auto" w:fill="FFFFFF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3E5F5C" w:rsidRDefault="003E5F5C" w:rsidP="003E5F5C">
      <w:pPr>
        <w:widowControl w:val="0"/>
        <w:shd w:val="clear" w:color="auto" w:fill="FFFFFF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3E5F5C" w:rsidRDefault="003E5F5C" w:rsidP="003E5F5C">
      <w:pPr>
        <w:widowControl w:val="0"/>
        <w:shd w:val="clear" w:color="auto" w:fill="FFFFFF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3E5F5C" w:rsidRDefault="003E5F5C" w:rsidP="003E5F5C">
      <w:pPr>
        <w:widowControl w:val="0"/>
        <w:shd w:val="clear" w:color="auto" w:fill="FFFFFF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3E5F5C" w:rsidRDefault="003E5F5C" w:rsidP="003E5F5C">
      <w:pPr>
        <w:widowControl w:val="0"/>
        <w:shd w:val="clear" w:color="auto" w:fill="FFFFFF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3E5F5C" w:rsidRDefault="003E5F5C" w:rsidP="003E5F5C">
      <w:pPr>
        <w:widowControl w:val="0"/>
        <w:shd w:val="clear" w:color="auto" w:fill="FFFFFF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3E5F5C" w:rsidRDefault="003E5F5C" w:rsidP="003E5F5C">
      <w:pPr>
        <w:widowControl w:val="0"/>
        <w:shd w:val="clear" w:color="auto" w:fill="FFFFFF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3E5F5C" w:rsidRDefault="003E5F5C" w:rsidP="003E5F5C">
      <w:pPr>
        <w:widowControl w:val="0"/>
        <w:shd w:val="clear" w:color="auto" w:fill="FFFFFF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3E5F5C" w:rsidRDefault="003E5F5C" w:rsidP="003E5F5C">
      <w:pPr>
        <w:widowControl w:val="0"/>
        <w:shd w:val="clear" w:color="auto" w:fill="FFFFFF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3E5F5C" w:rsidRDefault="003E5F5C" w:rsidP="003E5F5C">
      <w:pPr>
        <w:widowControl w:val="0"/>
        <w:shd w:val="clear" w:color="auto" w:fill="FFFFFF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3E5F5C" w:rsidRDefault="003E5F5C" w:rsidP="003E5F5C">
      <w:pPr>
        <w:widowControl w:val="0"/>
        <w:shd w:val="clear" w:color="auto" w:fill="FFFFFF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3E5F5C" w:rsidRDefault="003E5F5C" w:rsidP="003E5F5C">
      <w:pPr>
        <w:widowControl w:val="0"/>
        <w:shd w:val="clear" w:color="auto" w:fill="FFFFFF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3E5F5C" w:rsidRDefault="003E5F5C" w:rsidP="003E5F5C">
      <w:pPr>
        <w:widowControl w:val="0"/>
        <w:shd w:val="clear" w:color="auto" w:fill="FFFFFF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3E5F5C" w:rsidRDefault="003E5F5C" w:rsidP="003E5F5C">
      <w:pPr>
        <w:widowControl w:val="0"/>
        <w:shd w:val="clear" w:color="auto" w:fill="FFFFFF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3E5F5C" w:rsidRDefault="003E5F5C" w:rsidP="003E5F5C">
      <w:pPr>
        <w:widowControl w:val="0"/>
        <w:shd w:val="clear" w:color="auto" w:fill="FFFFFF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3E5F5C" w:rsidRPr="003E5F5C" w:rsidRDefault="003E5F5C" w:rsidP="003E5F5C">
      <w:pPr>
        <w:widowControl w:val="0"/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Екатеринбург, 2022</w:t>
      </w:r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i/>
          <w:iCs/>
          <w:color w:val="303F50"/>
          <w:sz w:val="20"/>
          <w:szCs w:val="20"/>
          <w:lang w:eastAsia="ru-RU"/>
        </w:rPr>
      </w:pPr>
      <w:bookmarkStart w:id="0" w:name="_GoBack"/>
      <w:bookmarkEnd w:id="0"/>
      <w:r w:rsidRPr="008C25B2">
        <w:rPr>
          <w:rFonts w:ascii="Verdana" w:eastAsia="Times New Roman" w:hAnsi="Verdana" w:cs="Times New Roman"/>
          <w:i/>
          <w:iCs/>
          <w:color w:val="303F50"/>
          <w:sz w:val="20"/>
          <w:szCs w:val="20"/>
          <w:lang w:eastAsia="ru-RU"/>
        </w:rPr>
        <w:lastRenderedPageBreak/>
        <w:t>Действующие лица:</w:t>
      </w:r>
    </w:p>
    <w:p w:rsidR="008C25B2" w:rsidRPr="008C25B2" w:rsidRDefault="008C25B2" w:rsidP="008C25B2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Муха-Цокотуха;</w:t>
      </w:r>
    </w:p>
    <w:p w:rsidR="008C25B2" w:rsidRPr="008C25B2" w:rsidRDefault="008C25B2" w:rsidP="008C25B2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Комар;</w:t>
      </w:r>
    </w:p>
    <w:p w:rsidR="008C25B2" w:rsidRPr="008C25B2" w:rsidRDefault="008C25B2" w:rsidP="008C25B2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Паук;</w:t>
      </w:r>
    </w:p>
    <w:p w:rsidR="008C25B2" w:rsidRPr="008C25B2" w:rsidRDefault="008C25B2" w:rsidP="008C25B2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Мотыльки 2 чел.;</w:t>
      </w:r>
    </w:p>
    <w:p w:rsidR="008C25B2" w:rsidRPr="008C25B2" w:rsidRDefault="008C25B2" w:rsidP="008C25B2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Пчёлка;</w:t>
      </w:r>
    </w:p>
    <w:p w:rsidR="008C25B2" w:rsidRPr="008C25B2" w:rsidRDefault="008C25B2" w:rsidP="008C25B2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Бабочки 2 чел.;</w:t>
      </w:r>
    </w:p>
    <w:p w:rsidR="008C25B2" w:rsidRPr="008C25B2" w:rsidRDefault="008C25B2" w:rsidP="008C25B2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Блошка;</w:t>
      </w:r>
    </w:p>
    <w:p w:rsidR="008C25B2" w:rsidRPr="008C25B2" w:rsidRDefault="008C25B2" w:rsidP="008C25B2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Таракан;</w:t>
      </w:r>
    </w:p>
    <w:p w:rsidR="008C25B2" w:rsidRPr="008C25B2" w:rsidRDefault="008C25B2" w:rsidP="008C25B2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Самовар;</w:t>
      </w:r>
    </w:p>
    <w:p w:rsidR="008C25B2" w:rsidRPr="008C25B2" w:rsidRDefault="008C25B2" w:rsidP="008C25B2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Чашки 12 чел.;</w:t>
      </w:r>
    </w:p>
    <w:p w:rsidR="008C25B2" w:rsidRPr="008C25B2" w:rsidRDefault="008C25B2" w:rsidP="008C25B2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Берёзки 9 чел.</w:t>
      </w:r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На сцене, справой стороны, стоит стол с угощениями и диван. Около края сцены, по центру лежит большая монетка.</w:t>
      </w:r>
    </w:p>
    <w:p w:rsidR="008C25B2" w:rsidRPr="008C25B2" w:rsidRDefault="008C25B2" w:rsidP="008C25B2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Танец «Березки» под </w:t>
      </w:r>
      <w:proofErr w:type="spellStart"/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р.н.п</w:t>
      </w:r>
      <w:proofErr w:type="spellEnd"/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. в инструментальной обработке «А я по лугу».</w:t>
      </w:r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В конце танца выходит муха-цокотуха и проходит вокруг берёзок.</w:t>
      </w:r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Берёзки остаются стоять до конца спектакля.</w:t>
      </w:r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Голос за кадром:</w:t>
      </w:r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Муха, Муха-Цокотуха,</w:t>
      </w:r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Позолоченное брюхо!</w:t>
      </w:r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Муха по полю пошла,</w:t>
      </w:r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Муха денежку нашла.</w:t>
      </w:r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(Останавливается, видит монетку, удивляется.)</w:t>
      </w:r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Муха-Цокотуха:</w:t>
      </w:r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Ах, смотрите, там что-то лежит</w:t>
      </w:r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И на солнышке ярко блестит.</w:t>
      </w:r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Пойду поближе, посмотрю внимательно,</w:t>
      </w:r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Это же монетка. Ах, как замечательно!</w:t>
      </w:r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(Поднимает монетку.)</w:t>
      </w:r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(Выходят мотыльки и предлагают товар, муха-цокотуха подходит к каждому, смотрит, но ничего не покупает, отходит в сторону.) Муз. «Ярмарка».</w:t>
      </w:r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proofErr w:type="gramStart"/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Выходит</w:t>
      </w:r>
      <w:proofErr w:type="gramEnd"/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«самовар с чашками» и исполняет танец.</w:t>
      </w:r>
    </w:p>
    <w:p w:rsidR="008C25B2" w:rsidRPr="008C25B2" w:rsidRDefault="008C25B2" w:rsidP="008C25B2">
      <w:pPr>
        <w:numPr>
          <w:ilvl w:val="0"/>
          <w:numId w:val="3"/>
        </w:numPr>
        <w:shd w:val="clear" w:color="auto" w:fill="FFFFFF"/>
        <w:spacing w:before="45" w:after="0" w:line="293" w:lineRule="atLeast"/>
        <w:ind w:left="1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Танец «Самовар». Муз. Д. </w:t>
      </w:r>
      <w:proofErr w:type="spellStart"/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Тухманов</w:t>
      </w:r>
      <w:proofErr w:type="spellEnd"/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, сл. Ю. </w:t>
      </w:r>
      <w:proofErr w:type="spellStart"/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Энтин</w:t>
      </w:r>
      <w:proofErr w:type="spellEnd"/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«Пых-пых самовар».</w:t>
      </w:r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Муха-Цокотуха:</w:t>
      </w:r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Самовар мне нужен к чаю,</w:t>
      </w:r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И его я покупаю.</w:t>
      </w:r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(Муха- цокотуха отдаёт монетку чашке, берёт самовар за руку, заводит его за кулисы, берёт настоящий самовар, накрывает на стол и исполняет песню.)</w:t>
      </w:r>
    </w:p>
    <w:p w:rsidR="008C25B2" w:rsidRPr="008C25B2" w:rsidRDefault="008C25B2" w:rsidP="008C25B2">
      <w:pPr>
        <w:numPr>
          <w:ilvl w:val="0"/>
          <w:numId w:val="4"/>
        </w:numPr>
        <w:shd w:val="clear" w:color="auto" w:fill="FFFFFF"/>
        <w:spacing w:before="45" w:after="0" w:line="293" w:lineRule="atLeast"/>
        <w:ind w:left="1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Муз. М. </w:t>
      </w:r>
      <w:proofErr w:type="spellStart"/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Красева</w:t>
      </w:r>
      <w:proofErr w:type="spellEnd"/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, сл. Чуковского и М. </w:t>
      </w:r>
      <w:proofErr w:type="spellStart"/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Клоковой</w:t>
      </w:r>
      <w:proofErr w:type="spellEnd"/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Песенка «Мухи-Цокотухи».</w:t>
      </w:r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Муха-Цокотуха:</w:t>
      </w:r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Я, Муха-Цокотуха,</w:t>
      </w:r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Позолоченное брюхо!</w:t>
      </w:r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Я сегодня жду гостинцы</w:t>
      </w:r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lastRenderedPageBreak/>
        <w:t>Я сегодня именинница!</w:t>
      </w:r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Я ходила на базар,</w:t>
      </w:r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Я купила самовар.</w:t>
      </w:r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Угощу друзей чайком,</w:t>
      </w:r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Пусть приходят вечерком.</w:t>
      </w:r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Я Муха-Цокотуха,</w:t>
      </w:r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Позолоченное брюхо.</w:t>
      </w:r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У меня для гостей, гостей</w:t>
      </w:r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Много вкусных сластей, сластей!</w:t>
      </w:r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(Под музыку прилетают блошка и пчёлка, исполняют песню.)</w:t>
      </w:r>
    </w:p>
    <w:p w:rsidR="008C25B2" w:rsidRPr="008C25B2" w:rsidRDefault="008C25B2" w:rsidP="008C25B2">
      <w:pPr>
        <w:numPr>
          <w:ilvl w:val="0"/>
          <w:numId w:val="5"/>
        </w:numPr>
        <w:shd w:val="clear" w:color="auto" w:fill="FFFFFF"/>
        <w:spacing w:before="45" w:after="0" w:line="293" w:lineRule="atLeast"/>
        <w:ind w:left="1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Муз. М. </w:t>
      </w:r>
      <w:proofErr w:type="spellStart"/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Красева</w:t>
      </w:r>
      <w:proofErr w:type="spellEnd"/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, сл. Чуковского и М. </w:t>
      </w:r>
      <w:proofErr w:type="spellStart"/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Клоковой</w:t>
      </w:r>
      <w:proofErr w:type="spellEnd"/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«Песня Блошки и Пчёлки».</w:t>
      </w:r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Блошка и Пчёлка:</w:t>
      </w:r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Здравствуй, Муха-Цокотуха</w:t>
      </w:r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Позолоченное брюхо!</w:t>
      </w:r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Мы со всех родных лугов</w:t>
      </w:r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Принесли тебе цветов.</w:t>
      </w:r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Да, цветов!</w:t>
      </w:r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Пчёлка:</w:t>
      </w:r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Я - соседка Пчела</w:t>
      </w:r>
      <w:r w:rsidRPr="008C25B2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,</w:t>
      </w:r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Тебе мёду принесла!</w:t>
      </w:r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Ах, какой он чистый,</w:t>
      </w:r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Сладкий и душистый.</w:t>
      </w:r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(Пчёлка передаёт Мухе корзинку с мёдом.)</w:t>
      </w:r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Муха-Цокотуха:</w:t>
      </w:r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Спасибо, спасибо!</w:t>
      </w:r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Моя дорогая!</w:t>
      </w:r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Садитесь за стол</w:t>
      </w:r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Самовар готов.</w:t>
      </w:r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Блошка:</w:t>
      </w:r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Ты прими от Блошки</w:t>
      </w:r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Вот эти сапожки,</w:t>
      </w:r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Сапожки не простые,</w:t>
      </w:r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В них застёжки золотые</w:t>
      </w:r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(Блошка дарит мухе коробку с сапожками.)</w:t>
      </w:r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Муха-Цокотуха:</w:t>
      </w:r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Спасибо, спасибо!</w:t>
      </w:r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Сапожки на диво</w:t>
      </w:r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Садитесь вот тут:</w:t>
      </w:r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Скоро гости придут.</w:t>
      </w:r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(Блошка и пчёлка присаживаются на диван.)</w:t>
      </w:r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(Под музыку прилетают две бабочки, в руках цветы.)</w:t>
      </w:r>
    </w:p>
    <w:p w:rsidR="008C25B2" w:rsidRPr="008C25B2" w:rsidRDefault="008C25B2" w:rsidP="008C25B2">
      <w:pPr>
        <w:numPr>
          <w:ilvl w:val="0"/>
          <w:numId w:val="6"/>
        </w:numPr>
        <w:shd w:val="clear" w:color="auto" w:fill="FFFFFF"/>
        <w:spacing w:before="45" w:after="0" w:line="293" w:lineRule="atLeast"/>
        <w:ind w:left="1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Муз. М. </w:t>
      </w:r>
      <w:proofErr w:type="spellStart"/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Красева</w:t>
      </w:r>
      <w:proofErr w:type="spellEnd"/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, сл. Чуковского и М. </w:t>
      </w:r>
      <w:proofErr w:type="spellStart"/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Клоковой</w:t>
      </w:r>
      <w:proofErr w:type="spellEnd"/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lastRenderedPageBreak/>
        <w:t>«Танец и песня бабочек».</w:t>
      </w:r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Мы бабочки шалуньи,</w:t>
      </w:r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Весёлые летуньи.</w:t>
      </w:r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Порхаем по полям,</w:t>
      </w:r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По рощам, по лугам.</w:t>
      </w:r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Мы порхали по цветам,</w:t>
      </w:r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Прилетели в гости к вам.</w:t>
      </w:r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Поздравляем, </w:t>
      </w:r>
      <w:proofErr w:type="gramStart"/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Поздравляем</w:t>
      </w:r>
      <w:proofErr w:type="gramEnd"/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!</w:t>
      </w:r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Счастья радости желаем!</w:t>
      </w:r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(Бабочки обнимают Муху и дарят ей цветы.)</w:t>
      </w:r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Муха-Цокотуха:</w:t>
      </w:r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Спасибо, спасибо!</w:t>
      </w:r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Мои дорогие!</w:t>
      </w:r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Садитесь за стол</w:t>
      </w:r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Самовар готов.</w:t>
      </w:r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(Бабочки проходят к столу.)</w:t>
      </w:r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Пчёлка:</w:t>
      </w:r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Что-то зашуршало!</w:t>
      </w:r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Блошка:</w:t>
      </w:r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Зашелестело</w:t>
      </w:r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Муха-Цокотуха:</w:t>
      </w:r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Кто же это?</w:t>
      </w:r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Все хором:</w:t>
      </w:r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Да, это же – таракан!</w:t>
      </w:r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(Все герои побежали встречать таракана.)</w:t>
      </w:r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(Под музыку выходит таракан, в руках букет цветов и исполняет песню.)</w:t>
      </w:r>
    </w:p>
    <w:p w:rsidR="008C25B2" w:rsidRPr="008C25B2" w:rsidRDefault="008C25B2" w:rsidP="008C25B2">
      <w:pPr>
        <w:numPr>
          <w:ilvl w:val="0"/>
          <w:numId w:val="7"/>
        </w:numPr>
        <w:shd w:val="clear" w:color="auto" w:fill="FFFFFF"/>
        <w:spacing w:before="45" w:after="0" w:line="293" w:lineRule="atLeast"/>
        <w:ind w:left="1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Муз. М. </w:t>
      </w:r>
      <w:proofErr w:type="spellStart"/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Красева</w:t>
      </w:r>
      <w:proofErr w:type="spellEnd"/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, сл. Чуковского и М. </w:t>
      </w:r>
      <w:proofErr w:type="spellStart"/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Клоковой</w:t>
      </w:r>
      <w:proofErr w:type="spellEnd"/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«Песня Таракана».</w:t>
      </w:r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Таракан:</w:t>
      </w:r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proofErr w:type="gramStart"/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Шу-шу</w:t>
      </w:r>
      <w:proofErr w:type="gramEnd"/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</w:t>
      </w:r>
      <w:proofErr w:type="spellStart"/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шу-шу</w:t>
      </w:r>
      <w:proofErr w:type="spellEnd"/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к вам на праздник я спешу,</w:t>
      </w:r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proofErr w:type="gramStart"/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Шу-шу</w:t>
      </w:r>
      <w:proofErr w:type="gramEnd"/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</w:t>
      </w:r>
      <w:proofErr w:type="spellStart"/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шу-шу</w:t>
      </w:r>
      <w:proofErr w:type="spellEnd"/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, вам цветочки я дарю!!</w:t>
      </w:r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(Таракан подходит к Мухе-Цокотухе, встаёт на одно колено и дарит букет цветов.)</w:t>
      </w:r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Муха-Цокотуха:</w:t>
      </w:r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Спасибо, спасибо,</w:t>
      </w:r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Букет красивый.</w:t>
      </w:r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Прошу за стол садиться,</w:t>
      </w:r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Чайку напиться.</w:t>
      </w:r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(Звучит грозная музыка «паука», все герои прячутся, берёзки закрываются ветками, муха-цокотуха остаётся на сцене, роняя цветы – дрожит от страха.)</w:t>
      </w:r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(Выходит паук широкими шагами, обходит сцену, подходит к мухе-цокотухе и исполняет песню.)</w:t>
      </w:r>
    </w:p>
    <w:p w:rsidR="008C25B2" w:rsidRPr="008C25B2" w:rsidRDefault="008C25B2" w:rsidP="008C25B2">
      <w:pPr>
        <w:numPr>
          <w:ilvl w:val="0"/>
          <w:numId w:val="8"/>
        </w:numPr>
        <w:shd w:val="clear" w:color="auto" w:fill="FFFFFF"/>
        <w:spacing w:before="45" w:after="0" w:line="293" w:lineRule="atLeast"/>
        <w:ind w:left="1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Муз. М. </w:t>
      </w:r>
      <w:proofErr w:type="spellStart"/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Красева</w:t>
      </w:r>
      <w:proofErr w:type="spellEnd"/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, сл. Чуковского и М. </w:t>
      </w:r>
      <w:proofErr w:type="spellStart"/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Клоковой</w:t>
      </w:r>
      <w:proofErr w:type="spellEnd"/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«Песня Паука».</w:t>
      </w:r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Паук:</w:t>
      </w:r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lastRenderedPageBreak/>
        <w:t>Я – злой Паучище,</w:t>
      </w:r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Длинные ручищи!</w:t>
      </w:r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Я за Мухой пришёл,</w:t>
      </w:r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Цокотухой </w:t>
      </w:r>
      <w:proofErr w:type="spellStart"/>
      <w:proofErr w:type="gramStart"/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пришёл!Пришёл</w:t>
      </w:r>
      <w:proofErr w:type="spellEnd"/>
      <w:proofErr w:type="gramEnd"/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!</w:t>
      </w:r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(Паук обвивает Муху-Цокотуху верёвкой.)</w:t>
      </w:r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Муха-Цокотуха:</w:t>
      </w:r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Дорогие гости, помогите,</w:t>
      </w:r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Паука – злодея прогоните!</w:t>
      </w:r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И кормила я вас,</w:t>
      </w:r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И поила я вас</w:t>
      </w:r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Не покиньте меня,</w:t>
      </w:r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В мой последний час!</w:t>
      </w:r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Паук:</w:t>
      </w:r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Что, жуки, червяки </w:t>
      </w:r>
      <w:proofErr w:type="spellStart"/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испугалися</w:t>
      </w:r>
      <w:proofErr w:type="spellEnd"/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,</w:t>
      </w:r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По углам, по щелям </w:t>
      </w:r>
      <w:proofErr w:type="spellStart"/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разбежалися</w:t>
      </w:r>
      <w:proofErr w:type="spellEnd"/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,</w:t>
      </w:r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И никто даже с места не сдвинется,</w:t>
      </w:r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Пропадай, погибай именинница.</w:t>
      </w:r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(Прилетает комар, исполняет песню и сражается с пауком.)</w:t>
      </w:r>
    </w:p>
    <w:p w:rsidR="008C25B2" w:rsidRPr="008C25B2" w:rsidRDefault="008C25B2" w:rsidP="008C25B2">
      <w:pPr>
        <w:numPr>
          <w:ilvl w:val="0"/>
          <w:numId w:val="9"/>
        </w:numPr>
        <w:shd w:val="clear" w:color="auto" w:fill="FFFFFF"/>
        <w:spacing w:before="45" w:after="0" w:line="293" w:lineRule="atLeast"/>
        <w:ind w:left="1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Муз. М. </w:t>
      </w:r>
      <w:proofErr w:type="spellStart"/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Красева</w:t>
      </w:r>
      <w:proofErr w:type="spellEnd"/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, сл. Чуковского и М. </w:t>
      </w:r>
      <w:proofErr w:type="spellStart"/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Клоковой</w:t>
      </w:r>
      <w:proofErr w:type="spellEnd"/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«Песня Комара».</w:t>
      </w:r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Комар:</w:t>
      </w:r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Я – Комар – храбрец,</w:t>
      </w:r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Удалой молодец!</w:t>
      </w:r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Где Паук? Где злодей?!</w:t>
      </w:r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Не боюсь его когтей.</w:t>
      </w:r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Паука я не боюсь,</w:t>
      </w:r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С Пауком я сражусь.</w:t>
      </w:r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(Комар побеждает паука, паук уходит, комар подходит к мухе-цокотухе, распутывает паутину – верёвку, поднимает цветы, выводит муху на середину сцены.)</w:t>
      </w:r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(Все герои встают возле стола, берёзки раскрываются.)</w:t>
      </w:r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Комар:</w:t>
      </w:r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Я тебя освободил?</w:t>
      </w:r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Муха-Цокотуха:</w:t>
      </w:r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Освободил!</w:t>
      </w:r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Комар:</w:t>
      </w:r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Паука я победил?</w:t>
      </w:r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Муха-Цокотуха:</w:t>
      </w:r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Победил!</w:t>
      </w:r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Комар:</w:t>
      </w:r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А теперь душа – девица</w:t>
      </w:r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Будем вместе веселиться!</w:t>
      </w:r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(Исполняется песня мухи-цокотухи и комара.)</w:t>
      </w:r>
    </w:p>
    <w:p w:rsidR="008C25B2" w:rsidRPr="008C25B2" w:rsidRDefault="008C25B2" w:rsidP="008C25B2">
      <w:pPr>
        <w:numPr>
          <w:ilvl w:val="0"/>
          <w:numId w:val="10"/>
        </w:numPr>
        <w:shd w:val="clear" w:color="auto" w:fill="FFFFFF"/>
        <w:spacing w:before="45" w:after="0" w:line="293" w:lineRule="atLeast"/>
        <w:ind w:left="1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Муз. М. </w:t>
      </w:r>
      <w:proofErr w:type="spellStart"/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Красева</w:t>
      </w:r>
      <w:proofErr w:type="spellEnd"/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, сл. Чуковского и М. </w:t>
      </w:r>
      <w:proofErr w:type="spellStart"/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Клоковой</w:t>
      </w:r>
      <w:proofErr w:type="spellEnd"/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lastRenderedPageBreak/>
        <w:t>«Песня Мухи-Цокотухи и Комара».</w:t>
      </w:r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Муха-Цокотуха:</w:t>
      </w:r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Я Муха – Цокотуха</w:t>
      </w:r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Позолоченное брюхо</w:t>
      </w:r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Ты меня от смерти спас</w:t>
      </w:r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Комар:</w:t>
      </w:r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Прилетел я в добрый час!</w:t>
      </w:r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(Все герои выходят на сцену, выстраиваются парами.)</w:t>
      </w:r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Все хором:</w:t>
      </w:r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Слава, слава комару</w:t>
      </w:r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Победителю!</w:t>
      </w:r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(Исполняется заключительный хор.)</w:t>
      </w:r>
    </w:p>
    <w:p w:rsidR="008C25B2" w:rsidRPr="008C25B2" w:rsidRDefault="008C25B2" w:rsidP="008C25B2">
      <w:pPr>
        <w:numPr>
          <w:ilvl w:val="0"/>
          <w:numId w:val="11"/>
        </w:numPr>
        <w:shd w:val="clear" w:color="auto" w:fill="FFFFFF"/>
        <w:spacing w:before="45" w:after="0" w:line="293" w:lineRule="atLeast"/>
        <w:ind w:left="1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Муз. М. </w:t>
      </w:r>
      <w:proofErr w:type="spellStart"/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Красева</w:t>
      </w:r>
      <w:proofErr w:type="spellEnd"/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, сл. Чуковского и М. </w:t>
      </w:r>
      <w:proofErr w:type="spellStart"/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Клоковой</w:t>
      </w:r>
      <w:proofErr w:type="spellEnd"/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Заключительный хор.</w:t>
      </w:r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Все:</w:t>
      </w:r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Бом! Бом! Бом! Бом!</w:t>
      </w:r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Пляшет Муха с Комаром.</w:t>
      </w:r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А за нею Клоп, Клоп</w:t>
      </w:r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Сапогами топ, топ.</w:t>
      </w:r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Стрекоза – щеголиха</w:t>
      </w:r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С Муравьём танцует лихо</w:t>
      </w:r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Сам усатый Таракан</w:t>
      </w:r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Громко бьёт в барабан.</w:t>
      </w:r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proofErr w:type="gramStart"/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Та-</w:t>
      </w:r>
      <w:proofErr w:type="spellStart"/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ра</w:t>
      </w:r>
      <w:proofErr w:type="spellEnd"/>
      <w:proofErr w:type="gramEnd"/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-</w:t>
      </w:r>
      <w:proofErr w:type="spellStart"/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ра</w:t>
      </w:r>
      <w:proofErr w:type="spellEnd"/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! </w:t>
      </w:r>
      <w:proofErr w:type="gramStart"/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Та-</w:t>
      </w:r>
      <w:proofErr w:type="spellStart"/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ра</w:t>
      </w:r>
      <w:proofErr w:type="spellEnd"/>
      <w:proofErr w:type="gramEnd"/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-</w:t>
      </w:r>
      <w:proofErr w:type="spellStart"/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ра</w:t>
      </w:r>
      <w:proofErr w:type="spellEnd"/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!</w:t>
      </w:r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Заплясала мошкара.</w:t>
      </w:r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Веселится народ –</w:t>
      </w:r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Пляшет, песни поёт</w:t>
      </w:r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Хвалит смелого, лихого,</w:t>
      </w:r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Удалого Комара!</w:t>
      </w:r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Хвалит смелого, лихого,</w:t>
      </w:r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Удалого Комара!</w:t>
      </w:r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Бом! Бом! Бом! Бом!</w:t>
      </w:r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Пляшет Муха с Комаром</w:t>
      </w:r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А за нею Клоп, Клоп</w:t>
      </w:r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Сапогами топ, топ.</w:t>
      </w:r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Пляшет Бабочка – шалунья</w:t>
      </w:r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Машет крылышком игрунья</w:t>
      </w:r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Пчёлка с Блошкой обнялись,</w:t>
      </w:r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Словно ветер понеслись.</w:t>
      </w:r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Нынче Муха-Цокотуха</w:t>
      </w:r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Именинница!</w:t>
      </w:r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Нынче Муха-Цокотуха</w:t>
      </w:r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Именинница!</w:t>
      </w:r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lastRenderedPageBreak/>
        <w:t> </w:t>
      </w:r>
    </w:p>
    <w:p w:rsidR="008C25B2" w:rsidRPr="008C25B2" w:rsidRDefault="008C25B2" w:rsidP="008C25B2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i/>
          <w:iCs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i/>
          <w:iCs/>
          <w:color w:val="303F50"/>
          <w:sz w:val="20"/>
          <w:szCs w:val="20"/>
          <w:lang w:eastAsia="ru-RU"/>
        </w:rPr>
        <w:t>Список используемой литературы:</w:t>
      </w:r>
    </w:p>
    <w:p w:rsidR="008C25B2" w:rsidRPr="008C25B2" w:rsidRDefault="008C25B2" w:rsidP="008C25B2">
      <w:pPr>
        <w:numPr>
          <w:ilvl w:val="0"/>
          <w:numId w:val="12"/>
        </w:numPr>
        <w:shd w:val="clear" w:color="auto" w:fill="FFFFFF"/>
        <w:spacing w:before="45" w:after="0" w:line="293" w:lineRule="atLeast"/>
        <w:ind w:left="1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«Муха-Цокотуха» - детская сказка в стихах К. Чуковского.</w:t>
      </w:r>
    </w:p>
    <w:p w:rsidR="008C25B2" w:rsidRPr="008C25B2" w:rsidRDefault="008C25B2" w:rsidP="008C25B2">
      <w:pPr>
        <w:numPr>
          <w:ilvl w:val="0"/>
          <w:numId w:val="12"/>
        </w:numPr>
        <w:shd w:val="clear" w:color="auto" w:fill="FFFFFF"/>
        <w:spacing w:before="45" w:after="0" w:line="293" w:lineRule="atLeast"/>
        <w:ind w:left="1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«Муха-Цокотуха» - детская опера М. </w:t>
      </w:r>
      <w:proofErr w:type="spellStart"/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Красева</w:t>
      </w:r>
      <w:proofErr w:type="spellEnd"/>
      <w:r w:rsidRPr="008C25B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по сказке К. Чуковского.</w:t>
      </w:r>
    </w:p>
    <w:p w:rsidR="00310A8C" w:rsidRDefault="00310A8C"/>
    <w:sectPr w:rsidR="00310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D12C8"/>
    <w:multiLevelType w:val="multilevel"/>
    <w:tmpl w:val="83969B8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C33779"/>
    <w:multiLevelType w:val="multilevel"/>
    <w:tmpl w:val="A43E75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681601"/>
    <w:multiLevelType w:val="multilevel"/>
    <w:tmpl w:val="C22C8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13577"/>
    <w:multiLevelType w:val="multilevel"/>
    <w:tmpl w:val="968C092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D0407A"/>
    <w:multiLevelType w:val="multilevel"/>
    <w:tmpl w:val="6E86ADA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1532FE"/>
    <w:multiLevelType w:val="multilevel"/>
    <w:tmpl w:val="FE4A24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D90FA1"/>
    <w:multiLevelType w:val="multilevel"/>
    <w:tmpl w:val="74DC831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63067C"/>
    <w:multiLevelType w:val="multilevel"/>
    <w:tmpl w:val="C02C0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AF5405"/>
    <w:multiLevelType w:val="multilevel"/>
    <w:tmpl w:val="FCCCEA8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936150"/>
    <w:multiLevelType w:val="multilevel"/>
    <w:tmpl w:val="2182E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571A8D"/>
    <w:multiLevelType w:val="multilevel"/>
    <w:tmpl w:val="712E8C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D7C42CE"/>
    <w:multiLevelType w:val="multilevel"/>
    <w:tmpl w:val="5B86BE1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"/>
  </w:num>
  <w:num w:numId="3">
    <w:abstractNumId w:val="10"/>
  </w:num>
  <w:num w:numId="4">
    <w:abstractNumId w:val="5"/>
  </w:num>
  <w:num w:numId="5">
    <w:abstractNumId w:val="1"/>
  </w:num>
  <w:num w:numId="6">
    <w:abstractNumId w:val="3"/>
  </w:num>
  <w:num w:numId="7">
    <w:abstractNumId w:val="11"/>
  </w:num>
  <w:num w:numId="8">
    <w:abstractNumId w:val="0"/>
  </w:num>
  <w:num w:numId="9">
    <w:abstractNumId w:val="8"/>
  </w:num>
  <w:num w:numId="10">
    <w:abstractNumId w:val="6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5B2"/>
    <w:rsid w:val="00310A8C"/>
    <w:rsid w:val="003E5F5C"/>
    <w:rsid w:val="008C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E3959"/>
  <w15:chartTrackingRefBased/>
  <w15:docId w15:val="{E46C5C68-7F05-47ED-B4D0-107B6A6AB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C25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25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C2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C25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37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douds459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910</Words>
  <Characters>5191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MADOU_459_2</cp:lastModifiedBy>
  <cp:revision>2</cp:revision>
  <dcterms:created xsi:type="dcterms:W3CDTF">2019-09-08T10:32:00Z</dcterms:created>
  <dcterms:modified xsi:type="dcterms:W3CDTF">2023-12-13T10:54:00Z</dcterms:modified>
</cp:coreProperties>
</file>