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3E" w:rsidRPr="00055A9C" w:rsidRDefault="009C3B3E" w:rsidP="009C3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A9C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–</w:t>
      </w:r>
    </w:p>
    <w:p w:rsidR="009C3B3E" w:rsidRPr="00055A9C" w:rsidRDefault="009C3B3E" w:rsidP="009C3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A9C">
        <w:rPr>
          <w:rFonts w:ascii="Times New Roman" w:eastAsia="Times New Roman" w:hAnsi="Times New Roman" w:cs="Times New Roman"/>
          <w:sz w:val="24"/>
          <w:szCs w:val="24"/>
        </w:rPr>
        <w:t>детский сад № 459</w:t>
      </w:r>
    </w:p>
    <w:p w:rsidR="009C3B3E" w:rsidRPr="00055A9C" w:rsidRDefault="009C3B3E" w:rsidP="009C3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3B3E" w:rsidRPr="00055A9C" w:rsidRDefault="009C3B3E" w:rsidP="009C3B3E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5A9C">
        <w:rPr>
          <w:rFonts w:ascii="Times New Roman" w:eastAsia="Times New Roman" w:hAnsi="Times New Roman" w:cs="Times New Roman"/>
          <w:sz w:val="20"/>
          <w:szCs w:val="20"/>
        </w:rPr>
        <w:t xml:space="preserve">620137, г. Екатеринбург, ул. </w:t>
      </w:r>
      <w:proofErr w:type="spellStart"/>
      <w:r w:rsidRPr="00055A9C">
        <w:rPr>
          <w:rFonts w:ascii="Times New Roman" w:eastAsia="Times New Roman" w:hAnsi="Times New Roman" w:cs="Times New Roman"/>
          <w:sz w:val="20"/>
          <w:szCs w:val="20"/>
        </w:rPr>
        <w:t>Вилонова</w:t>
      </w:r>
      <w:proofErr w:type="spellEnd"/>
      <w:r w:rsidRPr="00055A9C">
        <w:rPr>
          <w:rFonts w:ascii="Times New Roman" w:eastAsia="Times New Roman" w:hAnsi="Times New Roman" w:cs="Times New Roman"/>
          <w:sz w:val="20"/>
          <w:szCs w:val="20"/>
        </w:rPr>
        <w:t xml:space="preserve">, 49                                                тел.: 367-83-34, </w:t>
      </w:r>
      <w:hyperlink r:id="rId7" w:history="1">
        <w:r w:rsidRPr="00055A9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mdouds</w:t>
        </w:r>
        <w:r w:rsidRPr="00055A9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459@</w:t>
        </w:r>
        <w:r w:rsidRPr="00055A9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055A9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055A9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4C1204" w:rsidRPr="0099379D" w:rsidRDefault="004C1204" w:rsidP="004C1204">
      <w:pPr>
        <w:spacing w:before="225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C1204" w:rsidRPr="0099379D" w:rsidRDefault="004C1204" w:rsidP="004C1204">
      <w:pPr>
        <w:spacing w:before="225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C1204" w:rsidRPr="0099379D" w:rsidRDefault="004C1204" w:rsidP="004C1204">
      <w:pPr>
        <w:spacing w:before="225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C1204" w:rsidRPr="0099379D" w:rsidRDefault="004C1204" w:rsidP="004C1204">
      <w:pPr>
        <w:spacing w:before="225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C1204" w:rsidRDefault="004C1204" w:rsidP="004C12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1204" w:rsidRDefault="004C1204" w:rsidP="004C12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1204" w:rsidRDefault="004C1204" w:rsidP="004C12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1204" w:rsidRDefault="004C1204" w:rsidP="004C12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1204" w:rsidRDefault="004C1204" w:rsidP="004C12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1204" w:rsidRPr="005E23B4" w:rsidRDefault="004C1204" w:rsidP="004C1204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E23B4">
        <w:rPr>
          <w:rFonts w:ascii="Times New Roman" w:eastAsia="Times New Roman" w:hAnsi="Times New Roman" w:cs="Times New Roman"/>
          <w:sz w:val="32"/>
          <w:szCs w:val="32"/>
        </w:rPr>
        <w:t>Конспект занятия по социально-коммуникативному развитию детей старшего дошкольного возраста</w:t>
      </w:r>
    </w:p>
    <w:p w:rsidR="004C1204" w:rsidRPr="005E23B4" w:rsidRDefault="004C1204" w:rsidP="004C1204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E23B4">
        <w:rPr>
          <w:rFonts w:ascii="Times New Roman" w:eastAsia="Times New Roman" w:hAnsi="Times New Roman" w:cs="Times New Roman"/>
          <w:sz w:val="32"/>
          <w:szCs w:val="32"/>
        </w:rPr>
        <w:t xml:space="preserve">«Путешествие в страну </w:t>
      </w:r>
      <w:proofErr w:type="spellStart"/>
      <w:r w:rsidRPr="005E23B4">
        <w:rPr>
          <w:rFonts w:ascii="Times New Roman" w:eastAsia="Times New Roman" w:hAnsi="Times New Roman" w:cs="Times New Roman"/>
          <w:sz w:val="32"/>
          <w:szCs w:val="32"/>
        </w:rPr>
        <w:t>Добросветию</w:t>
      </w:r>
      <w:proofErr w:type="spellEnd"/>
      <w:r w:rsidRPr="005E23B4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C1204" w:rsidRPr="005E23B4" w:rsidRDefault="004C1204" w:rsidP="004C1204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4C1204" w:rsidRPr="0099379D" w:rsidRDefault="004C1204" w:rsidP="004C1204">
      <w:pPr>
        <w:spacing w:before="225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C1204" w:rsidRDefault="004C1204" w:rsidP="009C3B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C3B3E" w:rsidRDefault="004C1204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Подготовила: </w:t>
      </w:r>
      <w:proofErr w:type="spellStart"/>
      <w:r w:rsidR="009C3B3E">
        <w:rPr>
          <w:rFonts w:ascii="Times New Roman" w:eastAsia="Times New Roman" w:hAnsi="Times New Roman" w:cs="Times New Roman"/>
          <w:sz w:val="28"/>
          <w:szCs w:val="28"/>
        </w:rPr>
        <w:t>Карамова</w:t>
      </w:r>
      <w:proofErr w:type="spellEnd"/>
      <w:r w:rsidR="009C3B3E">
        <w:rPr>
          <w:rFonts w:ascii="Times New Roman" w:eastAsia="Times New Roman" w:hAnsi="Times New Roman" w:cs="Times New Roman"/>
          <w:sz w:val="28"/>
          <w:szCs w:val="28"/>
        </w:rPr>
        <w:t xml:space="preserve"> Ангелина Викторовна,</w:t>
      </w:r>
    </w:p>
    <w:p w:rsidR="004C1204" w:rsidRPr="0099379D" w:rsidRDefault="004C1204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:rsidR="004C1204" w:rsidRDefault="004C1204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C1204" w:rsidRDefault="004C1204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C1204" w:rsidRDefault="004C1204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3B3E" w:rsidRDefault="009C3B3E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3B3E" w:rsidRDefault="009C3B3E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3B3E" w:rsidRDefault="009C3B3E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3B3E" w:rsidRDefault="009C3B3E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3B3E" w:rsidRDefault="009C3B3E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3B3E" w:rsidRDefault="009C3B3E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3B3E" w:rsidRDefault="009C3B3E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3B3E" w:rsidRDefault="009C3B3E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3B3E" w:rsidRDefault="009C3B3E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3B3E" w:rsidRDefault="009C3B3E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3B3E" w:rsidRDefault="009C3B3E" w:rsidP="004C12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C1204" w:rsidRPr="00812239" w:rsidRDefault="009C3B3E" w:rsidP="004C12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Екатеринбург, 2022</w:t>
      </w:r>
      <w:bookmarkStart w:id="0" w:name="_GoBack"/>
      <w:bookmarkEnd w:id="0"/>
    </w:p>
    <w:p w:rsidR="006A412D" w:rsidRPr="0099379D" w:rsidRDefault="006A412D" w:rsidP="004C120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9379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Цели:</w:t>
      </w:r>
    </w:p>
    <w:p w:rsidR="006A412D" w:rsidRPr="0099379D" w:rsidRDefault="006A412D" w:rsidP="004C1204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понятия «доброта»; формировать эмоциональное отношение к действительности, как к основе развития нравственных чувств</w:t>
      </w:r>
    </w:p>
    <w:p w:rsidR="006A412D" w:rsidRPr="0099379D" w:rsidRDefault="006A412D" w:rsidP="004C120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9379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</w:p>
    <w:p w:rsidR="006A412D" w:rsidRPr="0099379D" w:rsidRDefault="006A412D" w:rsidP="004C1204">
      <w:pPr>
        <w:numPr>
          <w:ilvl w:val="0"/>
          <w:numId w:val="2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учить воспитанников выражать свои мысли о добрых поступках;</w:t>
      </w:r>
    </w:p>
    <w:p w:rsidR="006A412D" w:rsidRPr="0099379D" w:rsidRDefault="006A412D" w:rsidP="004C1204">
      <w:pPr>
        <w:numPr>
          <w:ilvl w:val="0"/>
          <w:numId w:val="2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познакомить с техникой рисования «монотипия»;</w:t>
      </w:r>
    </w:p>
    <w:p w:rsidR="006A412D" w:rsidRPr="0099379D" w:rsidRDefault="006A412D" w:rsidP="004C1204">
      <w:pPr>
        <w:numPr>
          <w:ilvl w:val="0"/>
          <w:numId w:val="2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формировать умение работать в коллективе, выражать свое мнение, рассуждать.</w:t>
      </w:r>
    </w:p>
    <w:p w:rsidR="00CF59F8" w:rsidRPr="0099379D" w:rsidRDefault="00CF59F8" w:rsidP="004C1204">
      <w:pPr>
        <w:spacing w:before="225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b/>
          <w:sz w:val="28"/>
          <w:szCs w:val="28"/>
        </w:rPr>
        <w:t>Ход</w:t>
      </w:r>
      <w:r w:rsidR="006A412D" w:rsidRPr="009937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C0AFC" w:rsidRPr="0099379D">
        <w:rPr>
          <w:rFonts w:ascii="Times New Roman" w:eastAsia="Times New Roman" w:hAnsi="Times New Roman" w:cs="Times New Roman"/>
          <w:b/>
          <w:sz w:val="28"/>
          <w:szCs w:val="28"/>
        </w:rPr>
        <w:t xml:space="preserve"> занятия</w:t>
      </w:r>
    </w:p>
    <w:p w:rsidR="0099379D" w:rsidRDefault="00CF59F8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Дети заходят в группу и встают в круг.</w:t>
      </w:r>
    </w:p>
    <w:p w:rsidR="00CF59F8" w:rsidRPr="0099379D" w:rsidRDefault="00CF59F8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- Доброе утро, дорогие дети, я рада видеть вас.</w:t>
      </w:r>
      <w:r w:rsidR="0099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Сегодня мы отправимся в страну </w:t>
      </w:r>
      <w:proofErr w:type="spellStart"/>
      <w:r w:rsidRPr="0099379D">
        <w:rPr>
          <w:rFonts w:ascii="Times New Roman" w:eastAsia="Times New Roman" w:hAnsi="Times New Roman" w:cs="Times New Roman"/>
          <w:sz w:val="28"/>
          <w:szCs w:val="28"/>
        </w:rPr>
        <w:t>Добросветию</w:t>
      </w:r>
      <w:proofErr w:type="spellEnd"/>
      <w:r w:rsidRPr="0099379D">
        <w:rPr>
          <w:rFonts w:ascii="Times New Roman" w:eastAsia="Times New Roman" w:hAnsi="Times New Roman" w:cs="Times New Roman"/>
          <w:sz w:val="28"/>
          <w:szCs w:val="28"/>
        </w:rPr>
        <w:t>. Но сначала нам нужно поздороваться, поприветствовать друг друга, можно сказать (Продолжают дети: «Здравствуйте», «Привет», «Доброе утро» и т д.) Все верно, ребята. А можно поприветствовать друг друга без слов, давайте попробуем.</w:t>
      </w:r>
    </w:p>
    <w:p w:rsidR="00CF59F8" w:rsidRPr="0099379D" w:rsidRDefault="00CF59F8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- Протянем и пожмем друг другу руку.</w:t>
      </w:r>
    </w:p>
    <w:p w:rsidR="00CF59F8" w:rsidRPr="0099379D" w:rsidRDefault="00CF59F8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- Обнимем друг друга за талию</w:t>
      </w:r>
    </w:p>
    <w:p w:rsidR="00CF59F8" w:rsidRPr="0099379D" w:rsidRDefault="00CF59F8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-Кивнем головой.</w:t>
      </w:r>
    </w:p>
    <w:p w:rsidR="00CF59F8" w:rsidRPr="0099379D" w:rsidRDefault="00CF59F8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-Вам понравилось здороваться?</w:t>
      </w:r>
    </w:p>
    <w:p w:rsidR="00CF59F8" w:rsidRPr="0099379D" w:rsidRDefault="00CF59F8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-А сейчас я приглашаю вас в путешествие. Там на опушке Радости, у Приветливой Речке, рядом с Улыбчивой поляной в Заботливой чаще есть страна </w:t>
      </w:r>
      <w:proofErr w:type="spellStart"/>
      <w:r w:rsidRPr="0099379D">
        <w:rPr>
          <w:rFonts w:ascii="Times New Roman" w:eastAsia="Times New Roman" w:hAnsi="Times New Roman" w:cs="Times New Roman"/>
          <w:sz w:val="28"/>
          <w:szCs w:val="28"/>
        </w:rPr>
        <w:t>Добросветию</w:t>
      </w:r>
      <w:proofErr w:type="spellEnd"/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. А отправимся мы туда на облаках </w:t>
      </w:r>
      <w:proofErr w:type="gramStart"/>
      <w:r w:rsidRPr="0099379D">
        <w:rPr>
          <w:rFonts w:ascii="Times New Roman" w:eastAsia="Times New Roman" w:hAnsi="Times New Roman" w:cs="Times New Roman"/>
          <w:sz w:val="28"/>
          <w:szCs w:val="28"/>
        </w:rPr>
        <w:t>Добра.(</w:t>
      </w:r>
      <w:proofErr w:type="gramEnd"/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Звучит </w:t>
      </w:r>
      <w:proofErr w:type="spellStart"/>
      <w:r w:rsidRPr="0099379D">
        <w:rPr>
          <w:rFonts w:ascii="Times New Roman" w:eastAsia="Times New Roman" w:hAnsi="Times New Roman" w:cs="Times New Roman"/>
          <w:sz w:val="28"/>
          <w:szCs w:val="28"/>
        </w:rPr>
        <w:t>минусовка</w:t>
      </w:r>
      <w:proofErr w:type="spellEnd"/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 песни </w:t>
      </w:r>
      <w:proofErr w:type="spellStart"/>
      <w:r w:rsidRPr="0099379D">
        <w:rPr>
          <w:rFonts w:ascii="Times New Roman" w:eastAsia="Times New Roman" w:hAnsi="Times New Roman" w:cs="Times New Roman"/>
          <w:sz w:val="28"/>
          <w:szCs w:val="28"/>
        </w:rPr>
        <w:t>Шаинского</w:t>
      </w:r>
      <w:proofErr w:type="spellEnd"/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 «Облака»)</w:t>
      </w:r>
    </w:p>
    <w:p w:rsidR="00CF59F8" w:rsidRPr="0099379D" w:rsidRDefault="00CF59F8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Дети садятся на облака (обруч и на нем голубое покрывало, расположенные на ковре.</w:t>
      </w:r>
    </w:p>
    <w:p w:rsidR="0099379D" w:rsidRDefault="00CF59F8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- Сядьте поудобнее, закройте глаза, глубоко вдохните и выдохните. Представьте, что вы сидите на пушистом облаке, похожем на мягкую гору пушистых подушек. Ваши облака медленно поднимаются в небо. Чувствуете, как ветер овевает ваши лица? Вы проплываете мимо ласкового лучика солнышка, которое касается вас своими лучами. Оно решило поиграть с вами. Щекочет ваши носики и уш</w:t>
      </w:r>
      <w:r w:rsidR="0099379D">
        <w:rPr>
          <w:rFonts w:ascii="Times New Roman" w:eastAsia="Times New Roman" w:hAnsi="Times New Roman" w:cs="Times New Roman"/>
          <w:sz w:val="28"/>
          <w:szCs w:val="28"/>
        </w:rPr>
        <w:t xml:space="preserve">ки, погрейтесь под его лучиками 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(открываем глазки)</w:t>
      </w:r>
      <w:r w:rsidR="009937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53D29" w:rsidRPr="0099379D">
        <w:rPr>
          <w:rFonts w:ascii="Times New Roman" w:hAnsi="Times New Roman" w:cs="Times New Roman"/>
          <w:sz w:val="28"/>
          <w:szCs w:val="28"/>
        </w:rPr>
        <w:t>Ну вот</w:t>
      </w:r>
      <w:r w:rsidR="00812239" w:rsidRPr="0099379D">
        <w:rPr>
          <w:rFonts w:ascii="Times New Roman" w:hAnsi="Times New Roman" w:cs="Times New Roman"/>
          <w:sz w:val="28"/>
          <w:szCs w:val="28"/>
        </w:rPr>
        <w:t>,</w:t>
      </w:r>
      <w:r w:rsidR="00253D29" w:rsidRPr="0099379D">
        <w:rPr>
          <w:rFonts w:ascii="Times New Roman" w:hAnsi="Times New Roman" w:cs="Times New Roman"/>
          <w:sz w:val="28"/>
          <w:szCs w:val="28"/>
        </w:rPr>
        <w:t xml:space="preserve"> мы с вами и очутились в стране добра и дружбы</w:t>
      </w:r>
    </w:p>
    <w:p w:rsidR="00834A0A" w:rsidRPr="0099379D" w:rsidRDefault="00C4547F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A0A"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834A0A" w:rsidRPr="0099379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4A0A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Ребята! Кто-то бросил нам в оконце,</w:t>
      </w:r>
    </w:p>
    <w:p w:rsidR="00834A0A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Посмотрите, письмецо.</w:t>
      </w:r>
    </w:p>
    <w:p w:rsidR="00834A0A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Может, это лучик солнца,</w:t>
      </w:r>
    </w:p>
    <w:p w:rsidR="00834A0A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lastRenderedPageBreak/>
        <w:t>Что щекочет нам лицо?</w:t>
      </w:r>
    </w:p>
    <w:p w:rsidR="00834A0A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Может, это </w:t>
      </w:r>
      <w:proofErr w:type="spellStart"/>
      <w:r w:rsidRPr="0099379D">
        <w:rPr>
          <w:rFonts w:ascii="Times New Roman" w:eastAsia="Times New Roman" w:hAnsi="Times New Roman" w:cs="Times New Roman"/>
          <w:sz w:val="28"/>
          <w:szCs w:val="28"/>
        </w:rPr>
        <w:t>воробьишка</w:t>
      </w:r>
      <w:proofErr w:type="spellEnd"/>
      <w:r w:rsidRPr="0099379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34A0A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Пролетая, обронил?</w:t>
      </w:r>
    </w:p>
    <w:p w:rsidR="00834A0A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Хотите узнать, от кого письмо? Попробуйте догадаться по этой песенке.</w:t>
      </w:r>
    </w:p>
    <w:p w:rsidR="00834A0A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Звучит песня Шапокляк.</w:t>
      </w:r>
    </w:p>
    <w:p w:rsidR="00834A0A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: Письмо прислала Шапокляк.</w:t>
      </w:r>
    </w:p>
    <w:p w:rsidR="00834A0A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:  Молодцы, правильно отгадали. А вы помните, что случилось с Шапокляк?</w:t>
      </w:r>
    </w:p>
    <w:p w:rsidR="00834A0A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: Да, она улетела на воздушных шариках.</w:t>
      </w:r>
    </w:p>
    <w:p w:rsid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: Посмотрим, что же эта дама нам пишет.</w:t>
      </w:r>
    </w:p>
    <w:p w:rsid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Воспитатель зачитывает письмо:</w:t>
      </w:r>
    </w:p>
    <w:p w:rsidR="00834A0A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Здравствуйте, дорогие ребята! В</w:t>
      </w:r>
      <w:r w:rsidR="005B472C" w:rsidRPr="0099379D">
        <w:rPr>
          <w:rFonts w:ascii="Times New Roman" w:eastAsia="Times New Roman" w:hAnsi="Times New Roman" w:cs="Times New Roman"/>
          <w:sz w:val="28"/>
          <w:szCs w:val="28"/>
        </w:rPr>
        <w:t>оздушные шары занесли меня в этот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 город. Но и</w:t>
      </w:r>
      <w:r w:rsidR="005B472C" w:rsidRPr="0099379D">
        <w:rPr>
          <w:rFonts w:ascii="Times New Roman" w:eastAsia="Times New Roman" w:hAnsi="Times New Roman" w:cs="Times New Roman"/>
          <w:sz w:val="28"/>
          <w:szCs w:val="28"/>
        </w:rPr>
        <w:t xml:space="preserve"> тут  мне встречаются злые жители</w:t>
      </w:r>
      <w:r w:rsidR="00B03515" w:rsidRPr="0099379D">
        <w:rPr>
          <w:rFonts w:ascii="Times New Roman" w:eastAsia="Times New Roman" w:hAnsi="Times New Roman" w:cs="Times New Roman"/>
          <w:sz w:val="28"/>
          <w:szCs w:val="28"/>
        </w:rPr>
        <w:t>. А дом добра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, который построили Крокодил Гена и его друзья, остался далеко </w:t>
      </w:r>
      <w:r w:rsidR="00B03515" w:rsidRPr="0099379D">
        <w:rPr>
          <w:rFonts w:ascii="Times New Roman" w:eastAsia="Times New Roman" w:hAnsi="Times New Roman" w:cs="Times New Roman"/>
          <w:sz w:val="28"/>
          <w:szCs w:val="28"/>
        </w:rPr>
        <w:t xml:space="preserve">позади. Мне так трудно 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 одной, </w:t>
      </w:r>
      <w:r w:rsidR="00B03515" w:rsidRPr="0099379D">
        <w:rPr>
          <w:rFonts w:ascii="Times New Roman" w:eastAsia="Times New Roman" w:hAnsi="Times New Roman" w:cs="Times New Roman"/>
          <w:sz w:val="28"/>
          <w:szCs w:val="28"/>
        </w:rPr>
        <w:t>помогите мне, пожалуйста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. Я больше никогда не буду</w:t>
      </w:r>
      <w:r w:rsidR="00B03515" w:rsidRPr="0099379D">
        <w:rPr>
          <w:rFonts w:ascii="Times New Roman" w:eastAsia="Times New Roman" w:hAnsi="Times New Roman" w:cs="Times New Roman"/>
          <w:sz w:val="28"/>
          <w:szCs w:val="28"/>
        </w:rPr>
        <w:t xml:space="preserve"> злой старухой,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 вредничать и хулиганить. До свидания, ваша Шапокляк.</w:t>
      </w:r>
    </w:p>
    <w:p w:rsidR="00834A0A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: Как же мы можем помочь Шапокляк?</w:t>
      </w:r>
    </w:p>
    <w:p w:rsidR="00B03515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: Пригласим к нам жить. Напишем объявление.</w:t>
      </w:r>
    </w:p>
    <w:p w:rsidR="0099379D" w:rsidRDefault="00B03515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А давайте мы ей поможем построить дом Добра</w:t>
      </w:r>
      <w:r w:rsidR="00834A0A" w:rsidRPr="009937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2239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03515" w:rsidRPr="0099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515" w:rsidRPr="0099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 Но кирпичи для дома будут особенные, их мы получим, если выполним правильно задания. Надеюсь, вы понимаете, что работа не такая простая, нам предстоит пройти длинный путь, и выполнить не одно задание. Каждое задание это один кирпич, а каждый кирпич эт</w:t>
      </w:r>
      <w:r w:rsidR="00B03515" w:rsidRPr="0099379D">
        <w:rPr>
          <w:rFonts w:ascii="Times New Roman" w:eastAsia="Times New Roman" w:hAnsi="Times New Roman" w:cs="Times New Roman"/>
          <w:sz w:val="28"/>
          <w:szCs w:val="28"/>
        </w:rPr>
        <w:t>о часть дома, нашего дома Добра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547F" w:rsidRPr="0099379D" w:rsidRDefault="00834A0A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Ребята, посмотрите вокруг.</w:t>
      </w:r>
    </w:p>
    <w:p w:rsidR="0099379D" w:rsidRDefault="00C4547F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79D">
        <w:rPr>
          <w:rFonts w:ascii="Times New Roman" w:hAnsi="Times New Roman" w:cs="Times New Roman"/>
          <w:sz w:val="28"/>
          <w:szCs w:val="28"/>
        </w:rPr>
        <w:t>Ой, что это случилось с цветами, я знаю ребята, это злой ветер налетел на страну доброты, сорвал все лепестки и разбросал их повсюду, что же делать? Надо помочь собрать цветы. Хорошо каждый возьмёт сейчас 1 лепесток решит пример, который на нем написан, найдёт правильный ответ и встанет рядом со своим лепестком</w:t>
      </w:r>
    </w:p>
    <w:p w:rsidR="005A512C" w:rsidRPr="0099379D" w:rsidRDefault="005A512C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: Молодцы! Мы прошли первый этап пути. И можем за</w:t>
      </w:r>
      <w:r w:rsidR="00B03515" w:rsidRPr="0099379D">
        <w:rPr>
          <w:rFonts w:ascii="Times New Roman" w:eastAsia="Times New Roman" w:hAnsi="Times New Roman" w:cs="Times New Roman"/>
          <w:sz w:val="28"/>
          <w:szCs w:val="28"/>
        </w:rPr>
        <w:t>ложить первый кирпич дома Добра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547F" w:rsidRPr="0099379D" w:rsidRDefault="005A512C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79D">
        <w:rPr>
          <w:rFonts w:ascii="Times New Roman" w:hAnsi="Times New Roman" w:cs="Times New Roman"/>
          <w:sz w:val="28"/>
          <w:szCs w:val="28"/>
        </w:rPr>
        <w:t>На полу выкладываем из коробок дом (1 коробка)</w:t>
      </w:r>
    </w:p>
    <w:p w:rsidR="00D21B0B" w:rsidRPr="0099379D" w:rsidRDefault="00D21B0B" w:rsidP="004C1204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 w:rsidRPr="0099379D">
        <w:rPr>
          <w:sz w:val="28"/>
          <w:szCs w:val="28"/>
        </w:rPr>
        <w:t>Пока вы собирали цветы я на полянке что – то интересное нашла, посмотрите что это?</w:t>
      </w:r>
    </w:p>
    <w:p w:rsidR="00D21B0B" w:rsidRPr="0099379D" w:rsidRDefault="00D21B0B" w:rsidP="004C1204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 w:rsidRPr="0099379D">
        <w:rPr>
          <w:sz w:val="28"/>
          <w:szCs w:val="28"/>
        </w:rPr>
        <w:t>Дети: Очки.</w:t>
      </w:r>
    </w:p>
    <w:p w:rsidR="00D21B0B" w:rsidRPr="0099379D" w:rsidRDefault="00D21B0B" w:rsidP="004C1204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 w:rsidRPr="0099379D">
        <w:rPr>
          <w:sz w:val="28"/>
          <w:szCs w:val="28"/>
        </w:rPr>
        <w:t>Воспитатель: Да это очки, они не простые, а волшебные, все кто их надевает, становится добрым и начинает говорить всем комплименты. Давайте проверим.</w:t>
      </w:r>
    </w:p>
    <w:p w:rsidR="00D21B0B" w:rsidRPr="0099379D" w:rsidRDefault="00D21B0B" w:rsidP="004C1204">
      <w:pPr>
        <w:pStyle w:val="a3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  <w:r w:rsidRPr="0099379D">
        <w:rPr>
          <w:sz w:val="28"/>
          <w:szCs w:val="28"/>
        </w:rPr>
        <w:lastRenderedPageBreak/>
        <w:t>Стоя в кругу, коммуникативная игра «Комплименты» (дети говорят друг другу комплименты и передают очки по кругу, одевая их на глаза)</w:t>
      </w:r>
    </w:p>
    <w:p w:rsidR="00603AD5" w:rsidRPr="0099379D" w:rsidRDefault="005E23B4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</w:t>
      </w:r>
      <w:r w:rsidR="00603AD5" w:rsidRPr="0099379D">
        <w:rPr>
          <w:rFonts w:ascii="Times New Roman" w:hAnsi="Times New Roman" w:cs="Times New Roman"/>
          <w:sz w:val="28"/>
          <w:szCs w:val="28"/>
        </w:rPr>
        <w:t>.</w:t>
      </w:r>
    </w:p>
    <w:p w:rsidR="0099379D" w:rsidRDefault="00603AD5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79D">
        <w:rPr>
          <w:rFonts w:ascii="Times New Roman" w:hAnsi="Times New Roman" w:cs="Times New Roman"/>
          <w:sz w:val="28"/>
          <w:szCs w:val="28"/>
        </w:rPr>
        <w:t xml:space="preserve"> мы можем продолжить строительство дома. Закладываем следующий кирпич</w:t>
      </w:r>
      <w:r w:rsidR="0099379D">
        <w:rPr>
          <w:rFonts w:ascii="Times New Roman" w:hAnsi="Times New Roman" w:cs="Times New Roman"/>
          <w:sz w:val="28"/>
          <w:szCs w:val="28"/>
        </w:rPr>
        <w:t>.</w:t>
      </w:r>
    </w:p>
    <w:p w:rsidR="00603AD5" w:rsidRPr="0099379D" w:rsidRDefault="00603AD5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-А сейчас немного отдохнем. У меня есть необычный мяч (полукругом, сидя на стульчиках) - это «Мячик добрых дел». Давайте поиграем. Я буду бросать мяч и называть недобрые дела. А вы, поймав его, должны сказать наоборот, т. е. антоним. Дети играют, подбирают антонимы.</w:t>
      </w:r>
    </w:p>
    <w:p w:rsidR="00603AD5" w:rsidRPr="0099379D" w:rsidRDefault="00603AD5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Разорвать книгу- склеить</w:t>
      </w:r>
    </w:p>
    <w:p w:rsidR="00603AD5" w:rsidRPr="0099379D" w:rsidRDefault="00603AD5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Толкнуть- обнять</w:t>
      </w:r>
    </w:p>
    <w:p w:rsidR="00603AD5" w:rsidRPr="0099379D" w:rsidRDefault="00603AD5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Грустить- радоваться</w:t>
      </w:r>
    </w:p>
    <w:p w:rsidR="00603AD5" w:rsidRPr="0099379D" w:rsidRDefault="00603AD5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Улыбаться- плакать</w:t>
      </w:r>
    </w:p>
    <w:p w:rsidR="00603AD5" w:rsidRPr="0099379D" w:rsidRDefault="00603AD5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Нагрубить- извиниться</w:t>
      </w:r>
    </w:p>
    <w:p w:rsidR="00603AD5" w:rsidRPr="0099379D" w:rsidRDefault="00603AD5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Ссориться- мириться</w:t>
      </w:r>
    </w:p>
    <w:p w:rsidR="00D21B0B" w:rsidRPr="0099379D" w:rsidRDefault="00603AD5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79D">
        <w:rPr>
          <w:rFonts w:ascii="Times New Roman" w:hAnsi="Times New Roman" w:cs="Times New Roman"/>
          <w:sz w:val="28"/>
          <w:szCs w:val="28"/>
        </w:rPr>
        <w:t>Отнять – отдать</w:t>
      </w:r>
    </w:p>
    <w:p w:rsidR="00603AD5" w:rsidRPr="0099379D" w:rsidRDefault="00603AD5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79D">
        <w:rPr>
          <w:rFonts w:ascii="Times New Roman" w:hAnsi="Times New Roman" w:cs="Times New Roman"/>
          <w:sz w:val="28"/>
          <w:szCs w:val="28"/>
        </w:rPr>
        <w:t>Обидеть – пожалеть</w:t>
      </w:r>
    </w:p>
    <w:p w:rsidR="00603AD5" w:rsidRPr="0099379D" w:rsidRDefault="005E23B4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</w:t>
      </w:r>
      <w:r w:rsidR="00603AD5" w:rsidRPr="0099379D">
        <w:rPr>
          <w:rFonts w:ascii="Times New Roman" w:hAnsi="Times New Roman" w:cs="Times New Roman"/>
          <w:sz w:val="28"/>
          <w:szCs w:val="28"/>
        </w:rPr>
        <w:t xml:space="preserve"> - злой</w:t>
      </w:r>
    </w:p>
    <w:p w:rsidR="00603AD5" w:rsidRPr="0099379D" w:rsidRDefault="00603AD5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79D">
        <w:rPr>
          <w:rFonts w:ascii="Times New Roman" w:hAnsi="Times New Roman" w:cs="Times New Roman"/>
          <w:sz w:val="28"/>
          <w:szCs w:val="28"/>
        </w:rPr>
        <w:t>Ну что, вы заработали ещё один кирпичик. Наш дом растёт.</w:t>
      </w:r>
    </w:p>
    <w:p w:rsidR="008A1272" w:rsidRPr="0099379D" w:rsidRDefault="00603AD5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hAnsi="Times New Roman" w:cs="Times New Roman"/>
          <w:sz w:val="28"/>
          <w:szCs w:val="28"/>
        </w:rPr>
        <w:t>4.</w:t>
      </w:r>
      <w:r w:rsidR="008A1272" w:rsidRPr="0099379D">
        <w:rPr>
          <w:rFonts w:ascii="Times New Roman" w:eastAsia="Times New Roman" w:hAnsi="Times New Roman" w:cs="Times New Roman"/>
          <w:sz w:val="28"/>
          <w:szCs w:val="28"/>
        </w:rPr>
        <w:t>Воспитат</w:t>
      </w:r>
      <w:r w:rsidR="005E23B4">
        <w:rPr>
          <w:rFonts w:ascii="Times New Roman" w:eastAsia="Times New Roman" w:hAnsi="Times New Roman" w:cs="Times New Roman"/>
          <w:sz w:val="28"/>
          <w:szCs w:val="28"/>
        </w:rPr>
        <w:t>ель</w:t>
      </w:r>
      <w:r w:rsidR="00B03515" w:rsidRPr="0099379D">
        <w:rPr>
          <w:rFonts w:ascii="Times New Roman" w:eastAsia="Times New Roman" w:hAnsi="Times New Roman" w:cs="Times New Roman"/>
          <w:sz w:val="28"/>
          <w:szCs w:val="28"/>
        </w:rPr>
        <w:t>:- Ребята посмотрите, что это?</w:t>
      </w:r>
      <w:r w:rsidR="003E02E0" w:rsidRPr="0099379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E23B4">
        <w:rPr>
          <w:rFonts w:ascii="Times New Roman" w:eastAsia="Times New Roman" w:hAnsi="Times New Roman" w:cs="Times New Roman"/>
          <w:sz w:val="28"/>
          <w:szCs w:val="28"/>
        </w:rPr>
        <w:t>солнышко без лучиков)</w:t>
      </w:r>
      <w:r w:rsidR="008A1272" w:rsidRPr="009937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2827" w:rsidRPr="0099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3B4">
        <w:rPr>
          <w:rFonts w:ascii="Times New Roman" w:eastAsia="Times New Roman" w:hAnsi="Times New Roman" w:cs="Times New Roman"/>
          <w:sz w:val="28"/>
          <w:szCs w:val="28"/>
        </w:rPr>
        <w:t xml:space="preserve">Нашему солнышку не хватает </w:t>
      </w:r>
      <w:r w:rsidR="008A1272" w:rsidRPr="0099379D">
        <w:rPr>
          <w:rFonts w:ascii="Times New Roman" w:eastAsia="Times New Roman" w:hAnsi="Times New Roman" w:cs="Times New Roman"/>
          <w:sz w:val="28"/>
          <w:szCs w:val="28"/>
        </w:rPr>
        <w:t>лучиков</w:t>
      </w:r>
      <w:r w:rsidR="005E23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1272" w:rsidRPr="0099379D">
        <w:rPr>
          <w:rFonts w:ascii="Times New Roman" w:eastAsia="Times New Roman" w:hAnsi="Times New Roman" w:cs="Times New Roman"/>
          <w:sz w:val="28"/>
          <w:szCs w:val="28"/>
        </w:rPr>
        <w:t xml:space="preserve"> и чтобы они у него появились нам необходимо ему помочь, а как вы узнаете из следующего задания. Слушайте внимательно. - Я лучиком солнышка буду дотрагиваться до вас, а вы мне должны будете рассказать, какое доброе дело вы совершили за последнее время. С каждым добрым вашим делом у солнышка будут отрастать лучики.</w:t>
      </w:r>
    </w:p>
    <w:p w:rsidR="008A1272" w:rsidRPr="0099379D" w:rsidRDefault="008A1272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8A1272" w:rsidRPr="0099379D" w:rsidRDefault="008A1272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- Видите, ребята, как много добрых дел вы совершили за последнее время</w:t>
      </w:r>
    </w:p>
    <w:p w:rsidR="008A1272" w:rsidRPr="0099379D" w:rsidRDefault="008A1272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Я думаю, что мы заработали ещё один кирпич. Ребята,</w:t>
      </w:r>
      <w:r w:rsidR="00452827" w:rsidRPr="0099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а дом наш снова подрос.</w:t>
      </w:r>
    </w:p>
    <w:p w:rsidR="0099379D" w:rsidRDefault="008A1272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hAnsi="Times New Roman" w:cs="Times New Roman"/>
          <w:sz w:val="28"/>
          <w:szCs w:val="28"/>
        </w:rPr>
        <w:t>5.</w:t>
      </w:r>
      <w:r w:rsidR="006D3E26"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Воспитатель</w:t>
      </w:r>
      <w:r w:rsidR="006D3E26" w:rsidRPr="0099379D">
        <w:rPr>
          <w:rFonts w:ascii="Times New Roman" w:eastAsia="Times New Roman" w:hAnsi="Times New Roman" w:cs="Times New Roman"/>
          <w:sz w:val="28"/>
          <w:szCs w:val="28"/>
        </w:rPr>
        <w:t>: А теперь</w:t>
      </w:r>
      <w:r w:rsidR="00812239" w:rsidRPr="0099379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D3E26" w:rsidRPr="0099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239" w:rsidRPr="0099379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D3E26" w:rsidRPr="0099379D">
        <w:rPr>
          <w:rFonts w:ascii="Times New Roman" w:eastAsia="Times New Roman" w:hAnsi="Times New Roman" w:cs="Times New Roman"/>
          <w:sz w:val="28"/>
          <w:szCs w:val="28"/>
        </w:rPr>
        <w:t>рузья</w:t>
      </w:r>
      <w:r w:rsidR="00812239" w:rsidRPr="0099379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D3E26" w:rsidRPr="0099379D">
        <w:rPr>
          <w:rFonts w:ascii="Times New Roman" w:eastAsia="Times New Roman" w:hAnsi="Times New Roman" w:cs="Times New Roman"/>
          <w:sz w:val="28"/>
          <w:szCs w:val="28"/>
        </w:rPr>
        <w:t xml:space="preserve"> я хо</w:t>
      </w:r>
      <w:r w:rsidR="003E02E0" w:rsidRPr="0099379D">
        <w:rPr>
          <w:rFonts w:ascii="Times New Roman" w:eastAsia="Times New Roman" w:hAnsi="Times New Roman" w:cs="Times New Roman"/>
          <w:sz w:val="28"/>
          <w:szCs w:val="28"/>
        </w:rPr>
        <w:t>чу знать добрые ли</w:t>
      </w:r>
      <w:r w:rsidR="00812239" w:rsidRPr="0099379D">
        <w:rPr>
          <w:rFonts w:ascii="Times New Roman" w:eastAsia="Times New Roman" w:hAnsi="Times New Roman" w:cs="Times New Roman"/>
          <w:sz w:val="28"/>
          <w:szCs w:val="28"/>
        </w:rPr>
        <w:t xml:space="preserve"> вы</w:t>
      </w:r>
      <w:r w:rsidR="006D3E26" w:rsidRPr="0099379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D3E26" w:rsidRPr="0099379D" w:rsidRDefault="006D3E26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Игра «Паутинки». Упражнение «Паутина добрых сло</w:t>
      </w:r>
      <w:r w:rsidR="003E02E0" w:rsidRPr="0099379D">
        <w:rPr>
          <w:rFonts w:ascii="Times New Roman" w:eastAsia="Times New Roman" w:hAnsi="Times New Roman" w:cs="Times New Roman"/>
          <w:sz w:val="28"/>
          <w:szCs w:val="28"/>
        </w:rPr>
        <w:t>в». У меня есть «клубочек добрых слов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», который я передам Оле. Она обмотает два раза свободный конец нити вокруг ладони и покатит клубок в сторону одного из ребят, сопровождая движение добрым пожеланием или комплиментом. Принявший клубок, обматывает нитью свою ладонь и с добрыми словами передает клубок другому ребенку и т.д.</w:t>
      </w:r>
    </w:p>
    <w:p w:rsidR="006D3E26" w:rsidRPr="0099379D" w:rsidRDefault="006D3E26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: А теперь посмотрите, какая паутина добрых слов у нас получилась. Какое у вас сейчас настроение? Оно изменилось? В какую сторону и почему?</w:t>
      </w:r>
    </w:p>
    <w:p w:rsidR="0099379D" w:rsidRDefault="006D3E26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Дети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: Настроение стало радостным, веселым, потому что было приятно слушать добрые слова.</w:t>
      </w:r>
    </w:p>
    <w:p w:rsidR="006D3E26" w:rsidRPr="0099379D" w:rsidRDefault="006D3E26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: А самим было приятно говорить такие слова своим друзьям?</w:t>
      </w:r>
    </w:p>
    <w:p w:rsidR="006D3E26" w:rsidRPr="0099379D" w:rsidRDefault="006D3E26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: Да и самим приятно было говорить добрые слова друзьям.</w:t>
      </w:r>
    </w:p>
    <w:p w:rsidR="006D3E26" w:rsidRPr="0099379D" w:rsidRDefault="006D3E26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: Пятый</w:t>
      </w:r>
      <w:r w:rsidR="003E02E0" w:rsidRPr="0099379D">
        <w:rPr>
          <w:rFonts w:ascii="Times New Roman" w:eastAsia="Times New Roman" w:hAnsi="Times New Roman" w:cs="Times New Roman"/>
          <w:sz w:val="28"/>
          <w:szCs w:val="28"/>
        </w:rPr>
        <w:t xml:space="preserve"> кирпичик дома добра 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мы заложили.</w:t>
      </w:r>
    </w:p>
    <w:p w:rsidR="00504FD7" w:rsidRPr="0099379D" w:rsidRDefault="00504FD7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Открывают лепесток с буквой Р.</w:t>
      </w:r>
    </w:p>
    <w:p w:rsidR="00504FD7" w:rsidRPr="0099379D" w:rsidRDefault="00504FD7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- На наше</w:t>
      </w:r>
      <w:r w:rsidR="00452827" w:rsidRPr="0099379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 волшебной поляне остал</w:t>
      </w:r>
      <w:r w:rsidR="00627993" w:rsidRPr="0099379D">
        <w:rPr>
          <w:rFonts w:ascii="Times New Roman" w:eastAsia="Times New Roman" w:hAnsi="Times New Roman" w:cs="Times New Roman"/>
          <w:sz w:val="28"/>
          <w:szCs w:val="28"/>
        </w:rPr>
        <w:t>ся последний лепесток с цифрой 6 (Дети отвечают 6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). На нем задание «Доскажи словечко». Я начну, а вы заканчивайте, подняв руку, отвечайте.</w:t>
      </w:r>
    </w:p>
    <w:p w:rsidR="00504FD7" w:rsidRPr="0099379D" w:rsidRDefault="00504FD7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Растает ледяная глыба от слова теплого (Спасибо)</w:t>
      </w:r>
    </w:p>
    <w:p w:rsidR="00504FD7" w:rsidRPr="0099379D" w:rsidRDefault="00504FD7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Зазеленеет старый пень, когда услышит (Добрый день)</w:t>
      </w:r>
    </w:p>
    <w:p w:rsidR="00504FD7" w:rsidRPr="0099379D" w:rsidRDefault="00504FD7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Если ругают за шалости, надо сказать (Простите, пожалуйста)</w:t>
      </w:r>
    </w:p>
    <w:p w:rsidR="00504FD7" w:rsidRPr="0099379D" w:rsidRDefault="00504FD7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Если друг попал в беду (Помоги ему)</w:t>
      </w:r>
    </w:p>
    <w:p w:rsidR="00504FD7" w:rsidRPr="0099379D" w:rsidRDefault="00504FD7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Решай споры словами, а (не кулаками)</w:t>
      </w:r>
    </w:p>
    <w:p w:rsidR="00603AD5" w:rsidRPr="0099379D" w:rsidRDefault="00452827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79D">
        <w:rPr>
          <w:rFonts w:ascii="Times New Roman" w:hAnsi="Times New Roman" w:cs="Times New Roman"/>
          <w:sz w:val="28"/>
          <w:szCs w:val="28"/>
        </w:rPr>
        <w:t xml:space="preserve">Ну </w:t>
      </w:r>
      <w:r w:rsidR="005B472C" w:rsidRPr="0099379D">
        <w:rPr>
          <w:rFonts w:ascii="Times New Roman" w:hAnsi="Times New Roman" w:cs="Times New Roman"/>
          <w:sz w:val="28"/>
          <w:szCs w:val="28"/>
        </w:rPr>
        <w:t>что</w:t>
      </w:r>
      <w:r w:rsidRPr="0099379D">
        <w:rPr>
          <w:rFonts w:ascii="Times New Roman" w:hAnsi="Times New Roman" w:cs="Times New Roman"/>
          <w:sz w:val="28"/>
          <w:szCs w:val="28"/>
        </w:rPr>
        <w:t>,</w:t>
      </w:r>
      <w:r w:rsidR="005B472C" w:rsidRPr="0099379D">
        <w:rPr>
          <w:rFonts w:ascii="Times New Roman" w:hAnsi="Times New Roman" w:cs="Times New Roman"/>
          <w:sz w:val="28"/>
          <w:szCs w:val="28"/>
        </w:rPr>
        <w:t xml:space="preserve"> достраиваем крышу нашего дома. Дом готов</w:t>
      </w:r>
    </w:p>
    <w:p w:rsidR="005A3821" w:rsidRPr="0099379D" w:rsidRDefault="005A3821" w:rsidP="004C1204">
      <w:p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kern w:val="36"/>
          <w:sz w:val="28"/>
          <w:szCs w:val="28"/>
        </w:rPr>
        <w:t>Игра «Добрый – недобрый»</w:t>
      </w:r>
    </w:p>
    <w:p w:rsidR="005B472C" w:rsidRPr="0099379D" w:rsidRDefault="005A3821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79D">
        <w:rPr>
          <w:rFonts w:ascii="Times New Roman" w:hAnsi="Times New Roman" w:cs="Times New Roman"/>
          <w:sz w:val="28"/>
          <w:szCs w:val="28"/>
        </w:rPr>
        <w:t>Музыка включается.</w:t>
      </w:r>
    </w:p>
    <w:p w:rsidR="005B472C" w:rsidRPr="0099379D" w:rsidRDefault="00452827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79D">
        <w:rPr>
          <w:rFonts w:ascii="Times New Roman" w:hAnsi="Times New Roman" w:cs="Times New Roman"/>
          <w:sz w:val="28"/>
          <w:szCs w:val="28"/>
        </w:rPr>
        <w:t xml:space="preserve"> Ну </w:t>
      </w:r>
      <w:r w:rsidR="005B472C" w:rsidRPr="0099379D">
        <w:rPr>
          <w:rFonts w:ascii="Times New Roman" w:hAnsi="Times New Roman" w:cs="Times New Roman"/>
          <w:sz w:val="28"/>
          <w:szCs w:val="28"/>
        </w:rPr>
        <w:t>что</w:t>
      </w:r>
      <w:r w:rsidRPr="0099379D">
        <w:rPr>
          <w:rFonts w:ascii="Times New Roman" w:hAnsi="Times New Roman" w:cs="Times New Roman"/>
          <w:sz w:val="28"/>
          <w:szCs w:val="28"/>
        </w:rPr>
        <w:t>,</w:t>
      </w:r>
      <w:r w:rsidR="005B472C" w:rsidRPr="0099379D">
        <w:rPr>
          <w:rFonts w:ascii="Times New Roman" w:hAnsi="Times New Roman" w:cs="Times New Roman"/>
          <w:sz w:val="28"/>
          <w:szCs w:val="28"/>
        </w:rPr>
        <w:t xml:space="preserve"> достраиваем крышу нашего дома. Дом готов. А нам пора возвращаться в детский сад. Я думаю, что мы не в последний раз посетили страну «</w:t>
      </w:r>
      <w:proofErr w:type="spellStart"/>
      <w:r w:rsidR="005B472C" w:rsidRPr="0099379D">
        <w:rPr>
          <w:rFonts w:ascii="Times New Roman" w:hAnsi="Times New Roman" w:cs="Times New Roman"/>
          <w:sz w:val="28"/>
          <w:szCs w:val="28"/>
        </w:rPr>
        <w:t>Добросветию</w:t>
      </w:r>
      <w:proofErr w:type="spellEnd"/>
      <w:r w:rsidR="005B472C" w:rsidRPr="0099379D">
        <w:rPr>
          <w:rFonts w:ascii="Times New Roman" w:hAnsi="Times New Roman" w:cs="Times New Roman"/>
          <w:sz w:val="28"/>
          <w:szCs w:val="28"/>
        </w:rPr>
        <w:t>» и в следующий раз наш дом добра будет обязательно заселён добрыми персонажами из сказок.</w:t>
      </w:r>
    </w:p>
    <w:p w:rsidR="0099379D" w:rsidRDefault="005B472C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79D">
        <w:rPr>
          <w:rFonts w:ascii="Times New Roman" w:hAnsi="Times New Roman" w:cs="Times New Roman"/>
          <w:sz w:val="28"/>
          <w:szCs w:val="28"/>
        </w:rPr>
        <w:t>В конце нашего путешествия хочется прочитать стихотворение о доброте</w:t>
      </w:r>
    </w:p>
    <w:p w:rsidR="005B472C" w:rsidRPr="0099379D" w:rsidRDefault="005B472C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Доброта нужна всем людям,</w:t>
      </w:r>
    </w:p>
    <w:p w:rsidR="005B472C" w:rsidRPr="0099379D" w:rsidRDefault="005B472C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Пусть побольше добрых будет.</w:t>
      </w:r>
    </w:p>
    <w:p w:rsidR="005B472C" w:rsidRPr="0099379D" w:rsidRDefault="005B472C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Говорят</w:t>
      </w:r>
      <w:r w:rsidR="005E23B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 не зря при встрече</w:t>
      </w:r>
    </w:p>
    <w:p w:rsidR="005B472C" w:rsidRPr="0099379D" w:rsidRDefault="005B472C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«Добрый день» и «Добрый вечер».</w:t>
      </w:r>
    </w:p>
    <w:p w:rsidR="005B472C" w:rsidRPr="0099379D" w:rsidRDefault="005B472C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И не зря ведь есть у нас</w:t>
      </w:r>
    </w:p>
    <w:p w:rsidR="005B472C" w:rsidRPr="0099379D" w:rsidRDefault="005B472C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Пожелание «В добрый час».</w:t>
      </w:r>
    </w:p>
    <w:p w:rsidR="005B472C" w:rsidRPr="0099379D" w:rsidRDefault="005B472C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Доброта — она от века</w:t>
      </w:r>
    </w:p>
    <w:p w:rsidR="005B472C" w:rsidRPr="0099379D" w:rsidRDefault="005B472C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Украшенье человека…</w:t>
      </w:r>
    </w:p>
    <w:p w:rsidR="00BC5FA8" w:rsidRPr="0099379D" w:rsidRDefault="00BC5FA8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 Давайте построим «Пирамиду дружбы и добра»</w:t>
      </w:r>
      <w:r w:rsidR="00452827" w:rsidRPr="009937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 xml:space="preserve">(подаю детям свою ладонь, </w:t>
      </w:r>
      <w:r w:rsidR="0099379D">
        <w:rPr>
          <w:rFonts w:ascii="Times New Roman" w:eastAsia="Times New Roman" w:hAnsi="Times New Roman" w:cs="Times New Roman"/>
          <w:sz w:val="28"/>
          <w:szCs w:val="28"/>
        </w:rPr>
        <w:t>они кладут сверху свои ладошки)</w:t>
      </w:r>
      <w:r w:rsidRPr="009937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79D" w:rsidRDefault="00BC5FA8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- Чувствуете, как тепло моих рук нежно переходит к вашим рукам? Скажите, чтобы вы хотели пожелать друг другу?</w:t>
      </w:r>
    </w:p>
    <w:p w:rsidR="00BC5FA8" w:rsidRPr="0099379D" w:rsidRDefault="00BC5FA8" w:rsidP="004C12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79D">
        <w:rPr>
          <w:rFonts w:ascii="Times New Roman" w:eastAsia="Times New Roman" w:hAnsi="Times New Roman" w:cs="Times New Roman"/>
          <w:sz w:val="28"/>
          <w:szCs w:val="28"/>
        </w:rPr>
        <w:t>(Звучит песенка Кота Леопольда «Если добрый ты! »)</w:t>
      </w:r>
      <w:r w:rsidR="00452827" w:rsidRPr="009937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23B4" w:rsidRDefault="005E23B4" w:rsidP="004C1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E23B4" w:rsidSect="00993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08" w:rsidRDefault="00561F08" w:rsidP="00F67A80">
      <w:pPr>
        <w:spacing w:after="0" w:line="240" w:lineRule="auto"/>
      </w:pPr>
      <w:r>
        <w:separator/>
      </w:r>
    </w:p>
  </w:endnote>
  <w:endnote w:type="continuationSeparator" w:id="0">
    <w:p w:rsidR="00561F08" w:rsidRDefault="00561F08" w:rsidP="00F6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80" w:rsidRDefault="00F67A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80" w:rsidRDefault="00F67A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80" w:rsidRDefault="00F67A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08" w:rsidRDefault="00561F08" w:rsidP="00F67A80">
      <w:pPr>
        <w:spacing w:after="0" w:line="240" w:lineRule="auto"/>
      </w:pPr>
      <w:r>
        <w:separator/>
      </w:r>
    </w:p>
  </w:footnote>
  <w:footnote w:type="continuationSeparator" w:id="0">
    <w:p w:rsidR="00561F08" w:rsidRDefault="00561F08" w:rsidP="00F67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80" w:rsidRDefault="00F67A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80" w:rsidRDefault="00F67A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80" w:rsidRDefault="00F67A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6536"/>
    <w:multiLevelType w:val="multilevel"/>
    <w:tmpl w:val="DD8E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675F0"/>
    <w:multiLevelType w:val="multilevel"/>
    <w:tmpl w:val="8B70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59F8"/>
    <w:rsid w:val="0002084F"/>
    <w:rsid w:val="00037902"/>
    <w:rsid w:val="00061BD5"/>
    <w:rsid w:val="0007775F"/>
    <w:rsid w:val="00093607"/>
    <w:rsid w:val="00143E56"/>
    <w:rsid w:val="001B4AB4"/>
    <w:rsid w:val="001C3A86"/>
    <w:rsid w:val="00253D29"/>
    <w:rsid w:val="002C0AFC"/>
    <w:rsid w:val="002F6CD2"/>
    <w:rsid w:val="00385164"/>
    <w:rsid w:val="003C1675"/>
    <w:rsid w:val="003E02E0"/>
    <w:rsid w:val="00452827"/>
    <w:rsid w:val="004A59CB"/>
    <w:rsid w:val="004C1204"/>
    <w:rsid w:val="004F0B70"/>
    <w:rsid w:val="005033C5"/>
    <w:rsid w:val="00504FD7"/>
    <w:rsid w:val="0053587A"/>
    <w:rsid w:val="005516E4"/>
    <w:rsid w:val="00561F08"/>
    <w:rsid w:val="005A3821"/>
    <w:rsid w:val="005A512C"/>
    <w:rsid w:val="005B472C"/>
    <w:rsid w:val="005E23B4"/>
    <w:rsid w:val="00603AD5"/>
    <w:rsid w:val="00627993"/>
    <w:rsid w:val="006A412D"/>
    <w:rsid w:val="006D3E26"/>
    <w:rsid w:val="00753EE9"/>
    <w:rsid w:val="007B2AB4"/>
    <w:rsid w:val="007B5882"/>
    <w:rsid w:val="00812239"/>
    <w:rsid w:val="00834A0A"/>
    <w:rsid w:val="008A1272"/>
    <w:rsid w:val="008E2BEE"/>
    <w:rsid w:val="008E6745"/>
    <w:rsid w:val="0099379D"/>
    <w:rsid w:val="009C3B3E"/>
    <w:rsid w:val="009E7E5E"/>
    <w:rsid w:val="00B03515"/>
    <w:rsid w:val="00B60E98"/>
    <w:rsid w:val="00BC5FA8"/>
    <w:rsid w:val="00BD3164"/>
    <w:rsid w:val="00BF082E"/>
    <w:rsid w:val="00C4547F"/>
    <w:rsid w:val="00C57F94"/>
    <w:rsid w:val="00CC4EA6"/>
    <w:rsid w:val="00CC747D"/>
    <w:rsid w:val="00CF1B44"/>
    <w:rsid w:val="00CF3E26"/>
    <w:rsid w:val="00CF59F8"/>
    <w:rsid w:val="00D21B0B"/>
    <w:rsid w:val="00DC3ACC"/>
    <w:rsid w:val="00E1581D"/>
    <w:rsid w:val="00E80D3E"/>
    <w:rsid w:val="00F37568"/>
    <w:rsid w:val="00F637E0"/>
    <w:rsid w:val="00F67A80"/>
    <w:rsid w:val="00FA5CCF"/>
    <w:rsid w:val="00FE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3DBF"/>
  <w15:docId w15:val="{5A5B746E-8419-44B0-B751-2AF9F9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6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7A80"/>
  </w:style>
  <w:style w:type="paragraph" w:styleId="a6">
    <w:name w:val="footer"/>
    <w:basedOn w:val="a"/>
    <w:link w:val="a7"/>
    <w:uiPriority w:val="99"/>
    <w:semiHidden/>
    <w:unhideWhenUsed/>
    <w:rsid w:val="00F67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7A80"/>
  </w:style>
  <w:style w:type="character" w:styleId="a8">
    <w:name w:val="Hyperlink"/>
    <w:basedOn w:val="a0"/>
    <w:uiPriority w:val="99"/>
    <w:unhideWhenUsed/>
    <w:rsid w:val="002C0AF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E2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douds459@yande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MADOU_459_2</cp:lastModifiedBy>
  <cp:revision>7</cp:revision>
  <cp:lastPrinted>2020-10-28T09:01:00Z</cp:lastPrinted>
  <dcterms:created xsi:type="dcterms:W3CDTF">2020-04-16T09:07:00Z</dcterms:created>
  <dcterms:modified xsi:type="dcterms:W3CDTF">2024-01-31T04:57:00Z</dcterms:modified>
</cp:coreProperties>
</file>