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AE7A" w14:textId="77777777" w:rsidR="00B0321B" w:rsidRPr="00B0321B" w:rsidRDefault="00B0321B" w:rsidP="00B032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321B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Муниципальное автономное дошкольное образовательное учреждение –</w:t>
      </w:r>
    </w:p>
    <w:p w14:paraId="791449C5" w14:textId="77777777" w:rsidR="00B0321B" w:rsidRPr="00B0321B" w:rsidRDefault="00B0321B" w:rsidP="00B032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0321B">
        <w:rPr>
          <w:rFonts w:ascii="Times New Roman" w:eastAsia="Times New Roman" w:hAnsi="Times New Roman" w:cs="Times New Roman"/>
          <w:sz w:val="24"/>
          <w:szCs w:val="24"/>
          <w:lang w:val="ru-RU"/>
        </w:rPr>
        <w:t>детский сад № 459</w:t>
      </w:r>
    </w:p>
    <w:p w14:paraId="1A5F0766" w14:textId="77777777" w:rsidR="00B0321B" w:rsidRPr="00B0321B" w:rsidRDefault="00B0321B" w:rsidP="00B032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AB9F35" w14:textId="77777777" w:rsidR="00B0321B" w:rsidRPr="00B0321B" w:rsidRDefault="00B0321B" w:rsidP="00B0321B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B0321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620137, г. Екатеринбург, ул. </w:t>
      </w:r>
      <w:proofErr w:type="spellStart"/>
      <w:r w:rsidRPr="00B0321B">
        <w:rPr>
          <w:rFonts w:ascii="Times New Roman" w:eastAsia="Times New Roman" w:hAnsi="Times New Roman" w:cs="Times New Roman"/>
          <w:sz w:val="20"/>
          <w:szCs w:val="20"/>
          <w:lang w:val="ru-RU"/>
        </w:rPr>
        <w:t>Вилонова</w:t>
      </w:r>
      <w:proofErr w:type="spellEnd"/>
      <w:r w:rsidRPr="00B0321B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49                                                тел.: 367-83-34, </w:t>
      </w:r>
      <w:hyperlink r:id="rId4" w:history="1">
        <w:r w:rsidRPr="00B032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B032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/>
          </w:rPr>
          <w:t>459@</w:t>
        </w:r>
        <w:r w:rsidRPr="00B032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B032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ru-RU"/>
          </w:rPr>
          <w:t>.</w:t>
        </w:r>
        <w:r w:rsidRPr="00B032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35079536" w14:textId="77777777" w:rsidR="00B0321B" w:rsidRPr="00B0321B" w:rsidRDefault="00B0321B" w:rsidP="00B0321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14:paraId="2C376800" w14:textId="77777777" w:rsid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14:paraId="0C5C9D8B" w14:textId="77777777" w:rsid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14:paraId="276F391D" w14:textId="77777777" w:rsid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14:paraId="16F8AD84" w14:textId="77777777" w:rsid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14:paraId="7F8EAA50" w14:textId="77777777" w:rsid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</w:p>
    <w:p w14:paraId="00000006" w14:textId="5D256B35" w:rsidR="000264F1" w:rsidRPr="00B0321B" w:rsidRDefault="00E83058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B0321B">
        <w:rPr>
          <w:rFonts w:ascii="Times New Roman" w:eastAsia="Times New Roman" w:hAnsi="Times New Roman" w:cs="Times New Roman"/>
          <w:sz w:val="36"/>
          <w:szCs w:val="36"/>
          <w:lang w:val="ru-RU"/>
        </w:rPr>
        <w:t>Мастер – класс с детьми на тему:</w:t>
      </w:r>
    </w:p>
    <w:p w14:paraId="00000007" w14:textId="4F8A93B6" w:rsidR="000264F1" w:rsidRP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111111"/>
          <w:sz w:val="36"/>
          <w:szCs w:val="36"/>
        </w:rPr>
        <w:t>«</w:t>
      </w:r>
      <w:r w:rsidR="00E83058" w:rsidRPr="00B0321B">
        <w:rPr>
          <w:rFonts w:ascii="Times New Roman" w:hAnsi="Times New Roman" w:cs="Times New Roman"/>
          <w:b/>
          <w:color w:val="111111"/>
          <w:sz w:val="36"/>
          <w:szCs w:val="36"/>
        </w:rPr>
        <w:t>3D Конструирование с использ</w:t>
      </w:r>
      <w:r>
        <w:rPr>
          <w:rFonts w:ascii="Times New Roman" w:hAnsi="Times New Roman" w:cs="Times New Roman"/>
          <w:b/>
          <w:color w:val="111111"/>
          <w:sz w:val="36"/>
          <w:szCs w:val="36"/>
        </w:rPr>
        <w:t>ованием пластилина и зубочисток»</w:t>
      </w:r>
    </w:p>
    <w:p w14:paraId="00000008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0264F1" w:rsidRDefault="000264F1">
      <w:pP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B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67FF3" w14:textId="5614B283" w:rsidR="00B0321B" w:rsidRPr="00B0321B" w:rsidRDefault="00E83058" w:rsidP="00B0321B">
      <w:pPr>
        <w:shd w:val="clear" w:color="auto" w:fill="FFFFFF"/>
        <w:spacing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Составила:</w:t>
      </w:r>
      <w:r w:rsidR="00B0321B" w:rsidRPr="00B032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0321B">
        <w:rPr>
          <w:rFonts w:ascii="Times New Roman" w:eastAsia="Times New Roman" w:hAnsi="Times New Roman" w:cs="Times New Roman"/>
          <w:sz w:val="28"/>
          <w:szCs w:val="28"/>
        </w:rPr>
        <w:t>Карамова</w:t>
      </w:r>
      <w:proofErr w:type="spellEnd"/>
      <w:r w:rsidR="00B0321B">
        <w:rPr>
          <w:rFonts w:ascii="Times New Roman" w:eastAsia="Times New Roman" w:hAnsi="Times New Roman" w:cs="Times New Roman"/>
          <w:sz w:val="28"/>
          <w:szCs w:val="28"/>
        </w:rPr>
        <w:t xml:space="preserve"> А. В.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</w:p>
    <w:p w14:paraId="0000000D" w14:textId="77777777" w:rsidR="000264F1" w:rsidRDefault="00E83058" w:rsidP="00B0321B">
      <w:pPr>
        <w:shd w:val="clear" w:color="auto" w:fill="FFFFFF"/>
        <w:spacing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14:paraId="0000000F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0264F1" w:rsidRDefault="000264F1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0264F1" w:rsidRDefault="000264F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2804B7" w14:textId="77777777" w:rsid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60EEC2" w14:textId="77777777" w:rsidR="00B0321B" w:rsidRDefault="00B0321B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3AC8CD2D" w:rsidR="000264F1" w:rsidRPr="00B0321B" w:rsidRDefault="00E83058" w:rsidP="00B0321B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0321B">
        <w:rPr>
          <w:rFonts w:ascii="Times New Roman" w:eastAsia="Times New Roman" w:hAnsi="Times New Roman" w:cs="Times New Roman"/>
          <w:sz w:val="28"/>
          <w:szCs w:val="28"/>
        </w:rPr>
        <w:t>Екатеринбург,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0321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</w:p>
    <w:p w14:paraId="0000001D" w14:textId="4D880703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E7EA2">
        <w:rPr>
          <w:rFonts w:ascii="Times New Roman" w:eastAsia="Times New Roman" w:hAnsi="Times New Roman" w:cs="Times New Roman"/>
          <w:sz w:val="28"/>
          <w:szCs w:val="28"/>
        </w:rPr>
        <w:t>Изготовление 3D домика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пластилин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зубочисток для детей старшей группы.</w:t>
      </w:r>
    </w:p>
    <w:p w14:paraId="0000001E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Развить фантазию.</w:t>
      </w:r>
    </w:p>
    <w:p w14:paraId="0000001F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логику пространственного мышления.</w:t>
      </w:r>
    </w:p>
    <w:p w14:paraId="00000020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Мелкую моторику рук</w:t>
      </w:r>
    </w:p>
    <w:p w14:paraId="00000021" w14:textId="328A6996" w:rsidR="000264F1" w:rsidRPr="00B0321B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321B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B0321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</w:p>
    <w:p w14:paraId="00000022" w14:textId="2F8AF1D9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закрепить знания о геометрических фигурах;</w:t>
      </w:r>
    </w:p>
    <w:p w14:paraId="00000023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глазомер и мелкую моторику</w:t>
      </w:r>
    </w:p>
    <w:p w14:paraId="00000024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пространственное восприятие;</w:t>
      </w:r>
    </w:p>
    <w:p w14:paraId="00000025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воображение, творческое мышление;</w:t>
      </w:r>
    </w:p>
    <w:p w14:paraId="00000026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развивать интерес к конструированию;</w:t>
      </w:r>
    </w:p>
    <w:p w14:paraId="00000027" w14:textId="1C36F372" w:rsidR="000264F1" w:rsidRPr="00E83058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формирование умения и желание доводить дело до конца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14:paraId="00000028" w14:textId="4989A74F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научить конструировать 3D фигуры.</w:t>
      </w:r>
    </w:p>
    <w:p w14:paraId="00000029" w14:textId="77777777" w:rsidR="000264F1" w:rsidRPr="00B0321B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21B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Предварительная работа: </w:t>
      </w:r>
    </w:p>
    <w:p w14:paraId="0000002A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Познакомить с понятием 3D фигура и рассматривание иллюстраций;</w:t>
      </w:r>
    </w:p>
    <w:p w14:paraId="379FF116" w14:textId="62E6B282" w:rsidR="005E7EA2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Проведение техники безопасности при работе с зубочистками и пластилином; </w:t>
      </w:r>
    </w:p>
    <w:p w14:paraId="0000002D" w14:textId="24D00238" w:rsidR="000264F1" w:rsidRDefault="005E7EA2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E83058">
        <w:rPr>
          <w:rFonts w:ascii="Times New Roman" w:eastAsia="Times New Roman" w:hAnsi="Times New Roman" w:cs="Times New Roman"/>
          <w:sz w:val="28"/>
          <w:szCs w:val="28"/>
        </w:rPr>
        <w:t>. Загадки о геометрических фигур</w:t>
      </w:r>
      <w:r w:rsidR="00E83058">
        <w:rPr>
          <w:rFonts w:ascii="Times New Roman" w:eastAsia="Times New Roman" w:hAnsi="Times New Roman" w:cs="Times New Roman"/>
          <w:sz w:val="28"/>
          <w:szCs w:val="28"/>
          <w:lang w:val="ru-RU"/>
        </w:rPr>
        <w:t>ах</w:t>
      </w:r>
      <w:r w:rsidR="00E8305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2F" w14:textId="2EDDE69A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1B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ластилин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дощечки для пластилина, стеки, зубочистки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6CAD697F" w14:textId="77777777" w:rsidR="00B0321B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1B">
        <w:rPr>
          <w:rFonts w:ascii="Times New Roman" w:eastAsia="Times New Roman" w:hAnsi="Times New Roman" w:cs="Times New Roman"/>
          <w:b/>
          <w:sz w:val="28"/>
          <w:szCs w:val="28"/>
        </w:rPr>
        <w:t xml:space="preserve"> Ход занятия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0" w14:textId="7681CD49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</w:p>
    <w:p w14:paraId="00000032" w14:textId="35C1C37A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рада видеть вас таких красивых, добрых, с хорошим настроением! Сегодня мы будем создавать 3D модели из деревянных зубочисток и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пластилина.</w:t>
      </w:r>
    </w:p>
    <w:p w14:paraId="00000033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бы хотелось, чтобы у вас всё получилось, и целый день было хорошее настроение!</w:t>
      </w:r>
    </w:p>
    <w:p w14:paraId="00000034" w14:textId="0D71C87B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Приветс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35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Мы все дружные ребята,</w:t>
      </w:r>
    </w:p>
    <w:p w14:paraId="00000036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Мы ребята – дошколята.</w:t>
      </w:r>
    </w:p>
    <w:p w14:paraId="00000037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Никого в беде не бросим, </w:t>
      </w:r>
    </w:p>
    <w:p w14:paraId="00000038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отнимем, а попросим.</w:t>
      </w:r>
    </w:p>
    <w:p w14:paraId="00000039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Никого не обижаем.</w:t>
      </w:r>
    </w:p>
    <w:p w14:paraId="0000003A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Как заботиться – мы знаем.</w:t>
      </w:r>
    </w:p>
    <w:p w14:paraId="0000003B" w14:textId="1D4AABCF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Пусть всем будет хорошо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Будет радостно, светло (Загадка):</w:t>
      </w:r>
    </w:p>
    <w:p w14:paraId="0000003C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целая страна.</w:t>
      </w:r>
    </w:p>
    <w:p w14:paraId="0000003D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Дарит чудеса она Всем, </w:t>
      </w:r>
    </w:p>
    <w:p w14:paraId="0000003E" w14:textId="4ACD0585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мас</w:t>
      </w:r>
      <w:r w:rsidR="007411DF">
        <w:rPr>
          <w:rFonts w:ascii="Times New Roman" w:eastAsia="Times New Roman" w:hAnsi="Times New Roman" w:cs="Times New Roman"/>
          <w:sz w:val="28"/>
          <w:szCs w:val="28"/>
        </w:rPr>
        <w:t xml:space="preserve">терит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строит. </w:t>
      </w:r>
    </w:p>
    <w:p w14:paraId="0000003F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Побывать в ней Детям стоит. </w:t>
      </w:r>
    </w:p>
    <w:p w14:paraId="00000040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(конструктор)</w:t>
      </w:r>
    </w:p>
    <w:p w14:paraId="00000041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</w:p>
    <w:p w14:paraId="00000042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вы молодцы дружно угадали. </w:t>
      </w:r>
    </w:p>
    <w:p w14:paraId="00000043" w14:textId="3659915D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Ребята вы, наверное, заметили в группе, что</w:t>
      </w:r>
      <w:r w:rsidR="007411DF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 интересное у вас на столах?</w:t>
      </w:r>
    </w:p>
    <w:p w14:paraId="00000044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Да мы заметили интересные фигуры </w:t>
      </w:r>
    </w:p>
    <w:p w14:paraId="00000046" w14:textId="0616DF69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вы думайте, </w:t>
      </w:r>
      <w:r w:rsidR="005E7EA2">
        <w:rPr>
          <w:rFonts w:ascii="Times New Roman" w:eastAsia="Times New Roman" w:hAnsi="Times New Roman" w:cs="Times New Roman"/>
          <w:sz w:val="28"/>
          <w:szCs w:val="28"/>
        </w:rPr>
        <w:t>чем мы сегодня будем заниматься</w:t>
      </w:r>
    </w:p>
    <w:p w14:paraId="00000047" w14:textId="19E6F181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Дети: </w:t>
      </w:r>
      <w:r w:rsidR="005E7EA2">
        <w:rPr>
          <w:rFonts w:ascii="Times New Roman" w:eastAsia="Times New Roman" w:hAnsi="Times New Roman" w:cs="Times New Roman"/>
          <w:sz w:val="28"/>
          <w:szCs w:val="28"/>
        </w:rPr>
        <w:t>Мы сегодня будем собирать фигуру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зубочисток.</w:t>
      </w:r>
    </w:p>
    <w:p w14:paraId="00000048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Вы почти угадали, только я немного вас поправлю.</w:t>
      </w:r>
    </w:p>
    <w:p w14:paraId="00000049" w14:textId="339DC82E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будем сегодня ко</w:t>
      </w:r>
      <w:r w:rsidR="005E7EA2">
        <w:rPr>
          <w:rFonts w:ascii="Times New Roman" w:eastAsia="Times New Roman" w:hAnsi="Times New Roman" w:cs="Times New Roman"/>
          <w:sz w:val="28"/>
          <w:szCs w:val="28"/>
        </w:rPr>
        <w:t>нструировать, и делать 3D фигуру</w:t>
      </w:r>
      <w:r w:rsidR="005E7E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4A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садятся за столы. </w:t>
      </w:r>
    </w:p>
    <w:p w14:paraId="0000004B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Для многих из нас зубочистка — это всего лишь предмет гигиены, с помощью которого можно привести в порядок ротовую полость после плотного и вкусного обеда.</w:t>
      </w:r>
    </w:p>
    <w:p w14:paraId="0000004C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На самом же деле из этих тонких деревянных палочек можно сделать массу интересных поделок.</w:t>
      </w:r>
    </w:p>
    <w:p w14:paraId="0000004D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Но сразу же хочется сказать, поделки из зубочисток требуют достаточно сильной концентрации и усидчивости, поэтому знакомство с этим видом творчества мы начнём из самых простых и легких предметов. </w:t>
      </w:r>
    </w:p>
    <w:p w14:paraId="0000004E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Пальчиковая игра: «Фруктовая ладошка» </w:t>
      </w:r>
    </w:p>
    <w:p w14:paraId="0000004F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Этот пальчик – апельсин, </w:t>
      </w:r>
    </w:p>
    <w:p w14:paraId="00000050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 конечно не один</w:t>
      </w:r>
    </w:p>
    <w:p w14:paraId="00000051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пальчик слива</w:t>
      </w:r>
    </w:p>
    <w:p w14:paraId="00000052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Вкусная, красивая</w:t>
      </w:r>
    </w:p>
    <w:p w14:paraId="00000053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пальчик абрикос</w:t>
      </w:r>
    </w:p>
    <w:p w14:paraId="00000054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Высоко на ветки рос</w:t>
      </w:r>
    </w:p>
    <w:p w14:paraId="00000055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пальчик груша</w:t>
      </w:r>
    </w:p>
    <w:p w14:paraId="00000056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Просит ну ка скушай</w:t>
      </w:r>
    </w:p>
    <w:p w14:paraId="00000057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Этот пальчик ананас</w:t>
      </w:r>
    </w:p>
    <w:p w14:paraId="00000058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(Поочередно разгибают пальчики из кулачка начиная с большого)</w:t>
      </w:r>
    </w:p>
    <w:p w14:paraId="00000059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Фрукт для вас и для нас</w:t>
      </w:r>
    </w:p>
    <w:p w14:paraId="0000005A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(Показывают ладошками вокруг и на себя)</w:t>
      </w:r>
    </w:p>
    <w:p w14:paraId="0000005B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«Техника безопасности во время работы»</w:t>
      </w:r>
    </w:p>
    <w:p w14:paraId="0000005C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Работать аккуратно</w:t>
      </w:r>
    </w:p>
    <w:p w14:paraId="0000005D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Слушать воспитателя</w:t>
      </w:r>
    </w:p>
    <w:p w14:paraId="0000005F" w14:textId="1FFAE33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работы быть внимательным, не отвлекаться и не отвлекать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других.</w:t>
      </w:r>
    </w:p>
    <w:p w14:paraId="00000060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порядок на рабочем месте.</w:t>
      </w:r>
    </w:p>
    <w:p w14:paraId="00000061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Нельзя брать зубочистку и пластилин в рот</w:t>
      </w:r>
    </w:p>
    <w:p w14:paraId="00000062" w14:textId="77777777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Нельзя тыкать себе и соседу зубочисткой.</w:t>
      </w:r>
    </w:p>
    <w:p w14:paraId="00000064" w14:textId="2EF4EBF6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окончания работы убрать рабочее место, все оставшиеся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зубочистки отдать воспитателю.</w:t>
      </w:r>
    </w:p>
    <w:p w14:paraId="00000066" w14:textId="0FBFCAF6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Ребята давайте поставим на выставку наши чудесные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работы и вместе оценим наши старания.</w:t>
      </w:r>
    </w:p>
    <w:p w14:paraId="00000068" w14:textId="1D284238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Дети: Озвучивают и анализируют, что получилось, что было трудно, что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легко.</w:t>
      </w:r>
    </w:p>
    <w:p w14:paraId="0000006B" w14:textId="50137FD5" w:rsidR="000264F1" w:rsidRDefault="00E83058" w:rsidP="00B0321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Вот и подошло наше занятие к концу. Мы сегодня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потрудились на славу и у нас получились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 каждого свой шедевр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своя</w:t>
      </w:r>
      <w:r w:rsidR="00B0321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замечательная фигура. До новых встреч!</w:t>
      </w:r>
    </w:p>
    <w:sectPr w:rsidR="000264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F1"/>
    <w:rsid w:val="000264F1"/>
    <w:rsid w:val="005E7EA2"/>
    <w:rsid w:val="007411DF"/>
    <w:rsid w:val="00B0321B"/>
    <w:rsid w:val="00E8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1682"/>
  <w15:docId w15:val="{213F453A-D9BA-4344-922B-AC136A63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s459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559</Words>
  <Characters>3187</Characters>
  <Application>Microsoft Office Word</Application>
  <DocSecurity>0</DocSecurity>
  <Lines>26</Lines>
  <Paragraphs>7</Paragraphs>
  <ScaleCrop>false</ScaleCrop>
  <Company>HP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MADOU_459_2</cp:lastModifiedBy>
  <cp:revision>5</cp:revision>
  <dcterms:created xsi:type="dcterms:W3CDTF">2024-01-31T09:04:00Z</dcterms:created>
  <dcterms:modified xsi:type="dcterms:W3CDTF">2024-02-02T08:20:00Z</dcterms:modified>
</cp:coreProperties>
</file>