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003BF" w14:textId="77777777" w:rsidR="007005BA" w:rsidRPr="007005BA" w:rsidRDefault="007005BA" w:rsidP="007005B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7005BA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Муниципальное автономное дошкольное образовательное учреждение –</w:t>
      </w:r>
    </w:p>
    <w:p w14:paraId="419CA9C7" w14:textId="77777777" w:rsidR="007005BA" w:rsidRPr="007005BA" w:rsidRDefault="007005BA" w:rsidP="007005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7005BA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детский сад № 459</w:t>
      </w:r>
    </w:p>
    <w:p w14:paraId="322A06A5" w14:textId="77777777" w:rsidR="007005BA" w:rsidRPr="007005BA" w:rsidRDefault="007005BA" w:rsidP="007005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</w:p>
    <w:p w14:paraId="114DA922" w14:textId="77777777" w:rsidR="007005BA" w:rsidRPr="007005BA" w:rsidRDefault="007005BA" w:rsidP="007005BA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</w:pPr>
      <w:r w:rsidRPr="007005BA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620137, г. Екатеринбург, ул. </w:t>
      </w:r>
      <w:proofErr w:type="spellStart"/>
      <w:r w:rsidRPr="007005BA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>Вилонова</w:t>
      </w:r>
      <w:proofErr w:type="spellEnd"/>
      <w:r w:rsidRPr="007005BA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, 49                                               тел: 367-83-34 </w:t>
      </w:r>
      <w:proofErr w:type="spellStart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mdouds</w:t>
      </w:r>
      <w:proofErr w:type="spellEnd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459@</w:t>
      </w:r>
      <w:proofErr w:type="spellStart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yandex</w:t>
      </w:r>
      <w:proofErr w:type="spellEnd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.</w:t>
      </w:r>
      <w:proofErr w:type="spellStart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ru</w:t>
      </w:r>
      <w:proofErr w:type="spellEnd"/>
    </w:p>
    <w:p w14:paraId="6B5E31E0" w14:textId="77777777" w:rsidR="007005BA" w:rsidRPr="007005BA" w:rsidRDefault="007005BA" w:rsidP="007005BA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7AC44E1" w14:textId="77777777" w:rsidR="007005BA" w:rsidRPr="007005BA" w:rsidRDefault="007005BA" w:rsidP="00700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6DB31CC" w14:textId="77777777" w:rsidR="007005BA" w:rsidRPr="007005BA" w:rsidRDefault="007005BA" w:rsidP="00700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62123294" w14:textId="77777777" w:rsidR="007005BA" w:rsidRPr="007005BA" w:rsidRDefault="007005BA" w:rsidP="00700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6877848D" w14:textId="77777777" w:rsidR="00464456" w:rsidRPr="00464456" w:rsidRDefault="00464456" w:rsidP="00464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C2513B4" w14:textId="77777777" w:rsidR="00464456" w:rsidRPr="00464456" w:rsidRDefault="00464456" w:rsidP="00464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571AB3E" w14:textId="77777777" w:rsidR="00464456" w:rsidRPr="00464456" w:rsidRDefault="00464456" w:rsidP="00464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94A8C66" w14:textId="6842EAEB" w:rsidR="00464456" w:rsidRPr="00464456" w:rsidRDefault="00464456" w:rsidP="007005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481C5425" w14:textId="5DDC1407" w:rsid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интегрированного занятия </w:t>
      </w:r>
    </w:p>
    <w:p w14:paraId="35FEF4D0" w14:textId="77777777" w:rsid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День России – 12 июня</w:t>
      </w: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» </w:t>
      </w:r>
    </w:p>
    <w:p w14:paraId="6BF924CE" w14:textId="26A3F663" w:rsidR="00464456" w:rsidRP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для детей старш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их и подготовительных </w:t>
      </w: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групп</w:t>
      </w:r>
    </w:p>
    <w:p w14:paraId="5005E76C" w14:textId="77777777" w:rsidR="00464456" w:rsidRP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D8C0C5B" w14:textId="77777777" w:rsidR="00464456" w:rsidRP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0C2A4AC" w14:textId="77777777" w:rsidR="00464456" w:rsidRP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6343B5E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2CD659AB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363ACAC4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08818C49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6CEF8025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3B13EB0D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062D22E0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0C9F93FD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54B97B49" w14:textId="77777777" w:rsidR="007005BA" w:rsidRDefault="00464456" w:rsidP="007005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Составила:</w:t>
      </w:r>
      <w:r w:rsidR="0070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46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Мезенцева В.В.</w:t>
      </w:r>
      <w:r w:rsidR="0070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,</w:t>
      </w:r>
    </w:p>
    <w:p w14:paraId="68333DE4" w14:textId="636C81B9" w:rsidR="00464456" w:rsidRPr="00464456" w:rsidRDefault="00464456" w:rsidP="007005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педагог-психолог </w:t>
      </w:r>
    </w:p>
    <w:p w14:paraId="10DA3876" w14:textId="77777777" w:rsidR="00464456" w:rsidRPr="00464456" w:rsidRDefault="00464456" w:rsidP="0046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1EB4B82C" w14:textId="77777777" w:rsidR="00464456" w:rsidRPr="00464456" w:rsidRDefault="00464456" w:rsidP="0046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60A3765" w14:textId="77777777" w:rsidR="00464456" w:rsidRPr="00464456" w:rsidRDefault="00464456" w:rsidP="0046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0FBD524" w14:textId="77777777" w:rsidR="00464456" w:rsidRPr="00464456" w:rsidRDefault="00464456" w:rsidP="0046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82C8970" w14:textId="77777777" w:rsidR="00464456" w:rsidRPr="00464456" w:rsidRDefault="00464456" w:rsidP="0046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FA172D7" w14:textId="77777777" w:rsidR="00464456" w:rsidRPr="00464456" w:rsidRDefault="00464456" w:rsidP="0046445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ru-RU"/>
        </w:rPr>
      </w:pPr>
    </w:p>
    <w:p w14:paraId="1B64B415" w14:textId="77777777" w:rsidR="007005BA" w:rsidRDefault="007005BA" w:rsidP="0046445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73E964DA" w14:textId="77777777" w:rsidR="007005BA" w:rsidRDefault="007005BA" w:rsidP="0046445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2F7F0576" w14:textId="4EE4239F" w:rsidR="007005BA" w:rsidRDefault="007005BA" w:rsidP="007005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213772D7" w14:textId="673D610B" w:rsidR="007005BA" w:rsidRDefault="007005BA" w:rsidP="007005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38C0D304" w14:textId="77777777" w:rsidR="007005BA" w:rsidRDefault="007005BA" w:rsidP="007005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4FBF8456" w14:textId="5BCF01A5" w:rsidR="00464456" w:rsidRPr="007005BA" w:rsidRDefault="00464456" w:rsidP="007005BA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  <w:r w:rsidRPr="007005B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  <w:t>Екатеринбург, 2023г</w:t>
      </w:r>
      <w:r w:rsidR="007005B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  <w:t>.</w:t>
      </w:r>
      <w:bookmarkStart w:id="0" w:name="_GoBack"/>
      <w:bookmarkEnd w:id="0"/>
    </w:p>
    <w:p w14:paraId="6931BAC1" w14:textId="34E4FB5E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C5236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en-GB"/>
          <w14:ligatures w14:val="none"/>
        </w:rPr>
        <w:lastRenderedPageBreak/>
        <w:t>Цель</w:t>
      </w:r>
      <w:r w:rsidR="00C5236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 xml:space="preserve"> - </w:t>
      </w:r>
      <w:r w:rsidR="00C5236D" w:rsidRP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в</w:t>
      </w:r>
      <w:r w:rsidRP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о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спитание чувства патриотизма, любви и уважения к России, гордости за Родину.</w:t>
      </w:r>
    </w:p>
    <w:p w14:paraId="29B44C0A" w14:textId="77777777" w:rsidR="00117238" w:rsidRPr="00C5236D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C5236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en-GB"/>
          <w14:ligatures w14:val="none"/>
        </w:rPr>
        <w:t xml:space="preserve">Задачи: </w:t>
      </w:r>
    </w:p>
    <w:p w14:paraId="40A16761" w14:textId="77777777" w:rsid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="00117238" w:rsidRPr="0011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закрепить знания о символах России, о значении государственного праздника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; </w:t>
      </w:r>
    </w:p>
    <w:p w14:paraId="2399B9E0" w14:textId="77777777" w:rsid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="00117238" w:rsidRPr="0011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развивать творческие и коммуникативные способности детей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; </w:t>
      </w:r>
    </w:p>
    <w:p w14:paraId="0D094EE7" w14:textId="77777777" w:rsid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развивать память, мышление, мелкую моторику. </w:t>
      </w:r>
    </w:p>
    <w:p w14:paraId="545870C3" w14:textId="77777777" w:rsid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="00117238" w:rsidRPr="0011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воспитывать у детей чувство патриотизма, гордости за родную страну</w:t>
      </w:r>
      <w:r w:rsidR="00C52B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; </w:t>
      </w:r>
    </w:p>
    <w:p w14:paraId="33D66C8F" w14:textId="54B35F02" w:rsidR="00053C51" w:rsidRP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="00117238" w:rsidRPr="0011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формировать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умение продуктивно взаимодействовать с другими детьми. </w:t>
      </w:r>
    </w:p>
    <w:p w14:paraId="7EB553A5" w14:textId="57EF24BB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Pr="00053C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Материал и оборудование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: 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аудиозапись </w:t>
      </w:r>
      <w:r w:rsidR="00C5236D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О. Газманова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«Россия»,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иллюстрации флага, герба России, аудиозапись гимна России, 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ватман 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белого цвета, цветы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белого</w:t>
      </w:r>
      <w:r w:rsid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,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синего</w:t>
      </w:r>
      <w:r w:rsid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и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красного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цвет</w:t>
      </w:r>
      <w:r w:rsid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ов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для изготовления 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коллективной работы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, клей.</w:t>
      </w:r>
    </w:p>
    <w:p w14:paraId="56141C20" w14:textId="2911721C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Pr="00053C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Ход занятия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.</w:t>
      </w:r>
    </w:p>
    <w:p w14:paraId="0757B3F4" w14:textId="77777777" w:rsidR="00C5236D" w:rsidRDefault="00AE15D6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Педагог-психолог</w:t>
      </w:r>
      <w:r w:rsidR="00053C51" w:rsidRPr="00053C51">
        <w:rPr>
          <w:color w:val="000000"/>
          <w:sz w:val="28"/>
          <w:szCs w:val="28"/>
          <w:lang w:val="ru-RU"/>
        </w:rPr>
        <w:t>:</w:t>
      </w:r>
      <w:r w:rsidR="00E71890" w:rsidRPr="00447339">
        <w:rPr>
          <w:color w:val="000000"/>
          <w:sz w:val="28"/>
          <w:szCs w:val="28"/>
          <w:lang w:val="ru-RU"/>
        </w:rPr>
        <w:t xml:space="preserve"> </w:t>
      </w:r>
    </w:p>
    <w:p w14:paraId="4D0F6837" w14:textId="0038350C" w:rsidR="00AE15D6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Здравствуйте, ребята!</w:t>
      </w:r>
    </w:p>
    <w:p w14:paraId="0D94999D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На свете много разных стран,</w:t>
      </w:r>
    </w:p>
    <w:p w14:paraId="18D5E3BF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Но есть одна страна:</w:t>
      </w:r>
    </w:p>
    <w:p w14:paraId="608EC358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От белых льдов</w:t>
      </w:r>
    </w:p>
    <w:p w14:paraId="5FE8E035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До теплых рек раскинулась она!</w:t>
      </w:r>
    </w:p>
    <w:p w14:paraId="03EE37E9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На свете много разных стран,</w:t>
      </w:r>
    </w:p>
    <w:p w14:paraId="64E39346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Но есть одна страна</w:t>
      </w:r>
    </w:p>
    <w:p w14:paraId="0995D606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Ее мы Родиной зовем,</w:t>
      </w:r>
    </w:p>
    <w:p w14:paraId="544065BE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А Родина - одна!</w:t>
      </w:r>
    </w:p>
    <w:p w14:paraId="458C0164" w14:textId="7BDCEA4D" w:rsidR="00E71890" w:rsidRPr="00447339" w:rsidRDefault="00C5236D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E71890" w:rsidRPr="00447339">
        <w:rPr>
          <w:color w:val="000000"/>
          <w:sz w:val="28"/>
          <w:szCs w:val="28"/>
          <w:lang w:val="ru-RU"/>
        </w:rPr>
        <w:t xml:space="preserve">Здравствуйте дорогие ребята, сегодня мы собрались на праздник. Страна, в которой мы живем, называется Россия. Наша страна очень большая и красивая. </w:t>
      </w:r>
      <w:r>
        <w:rPr>
          <w:color w:val="000000"/>
          <w:sz w:val="28"/>
          <w:szCs w:val="28"/>
          <w:lang w:val="ru-RU"/>
        </w:rPr>
        <w:t>Н</w:t>
      </w:r>
      <w:r w:rsidR="00E71890" w:rsidRPr="00447339">
        <w:rPr>
          <w:color w:val="000000"/>
          <w:sz w:val="28"/>
          <w:szCs w:val="28"/>
          <w:lang w:val="ru-RU"/>
        </w:rPr>
        <w:t xml:space="preserve">аша Родина – это дом, где мы живем, наш город, наша семья, </w:t>
      </w:r>
      <w:r>
        <w:rPr>
          <w:color w:val="000000"/>
          <w:sz w:val="28"/>
          <w:szCs w:val="28"/>
          <w:lang w:val="ru-RU"/>
        </w:rPr>
        <w:t xml:space="preserve">наши </w:t>
      </w:r>
      <w:r w:rsidR="00E71890" w:rsidRPr="00447339">
        <w:rPr>
          <w:color w:val="000000"/>
          <w:sz w:val="28"/>
          <w:szCs w:val="28"/>
          <w:lang w:val="ru-RU"/>
        </w:rPr>
        <w:t xml:space="preserve">улицы и парки, детские сады и школы. Весь город, поля и леса за ним... И многое, многое другое... Но если сложить все вместе, то </w:t>
      </w:r>
      <w:r>
        <w:rPr>
          <w:color w:val="000000"/>
          <w:sz w:val="28"/>
          <w:szCs w:val="28"/>
          <w:lang w:val="ru-RU"/>
        </w:rPr>
        <w:t xml:space="preserve">можно </w:t>
      </w:r>
      <w:r w:rsidRPr="00447339">
        <w:rPr>
          <w:color w:val="000000"/>
          <w:sz w:val="28"/>
          <w:szCs w:val="28"/>
          <w:lang w:val="ru-RU"/>
        </w:rPr>
        <w:t>увиде</w:t>
      </w:r>
      <w:r>
        <w:rPr>
          <w:color w:val="000000"/>
          <w:sz w:val="28"/>
          <w:szCs w:val="28"/>
          <w:lang w:val="ru-RU"/>
        </w:rPr>
        <w:t>ть</w:t>
      </w:r>
      <w:r w:rsidR="00E71890" w:rsidRPr="00447339">
        <w:rPr>
          <w:color w:val="000000"/>
          <w:sz w:val="28"/>
          <w:szCs w:val="28"/>
          <w:lang w:val="ru-RU"/>
        </w:rPr>
        <w:t>, какая богатая и огромная у нас страна.</w:t>
      </w:r>
    </w:p>
    <w:p w14:paraId="271E2B3A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lastRenderedPageBreak/>
        <w:t>Каждый год 12 июня в нашей стране отмечают праздник, который называется День России, это день ее рождения и независимости.</w:t>
      </w:r>
    </w:p>
    <w:p w14:paraId="4B6D1800" w14:textId="77777777" w:rsidR="00E71890" w:rsidRPr="00C52B34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C52B34">
        <w:rPr>
          <w:color w:val="000000"/>
          <w:sz w:val="28"/>
          <w:szCs w:val="28"/>
          <w:lang w:val="ru-RU"/>
        </w:rPr>
        <w:t>А сейчас я хочу проверить, что вы знаете о нашей стране.</w:t>
      </w:r>
    </w:p>
    <w:p w14:paraId="50255B08" w14:textId="0677F3BB" w:rsidR="00C26281" w:rsidRPr="00C26281" w:rsidRDefault="00C2628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C26281">
        <w:rPr>
          <w:b/>
          <w:bCs/>
          <w:color w:val="000000"/>
          <w:sz w:val="28"/>
          <w:szCs w:val="28"/>
          <w:lang w:val="ru-RU"/>
        </w:rPr>
        <w:t>Упражнение: закончи предложение.</w:t>
      </w:r>
    </w:p>
    <w:p w14:paraId="333EA03A" w14:textId="36C574FA" w:rsidR="00E71890" w:rsidRPr="00C52B34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C52B34">
        <w:rPr>
          <w:color w:val="000000"/>
          <w:sz w:val="28"/>
          <w:szCs w:val="28"/>
          <w:lang w:val="ru-RU"/>
        </w:rPr>
        <w:t>Я буду говорить начало предложения, а вы его закончите.</w:t>
      </w:r>
    </w:p>
    <w:p w14:paraId="04959DF3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Наша страна называется… Россия.</w:t>
      </w:r>
    </w:p>
    <w:p w14:paraId="7AD934B0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В России живет много… людей.</w:t>
      </w:r>
    </w:p>
    <w:p w14:paraId="79C733BA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В России много … городов, рек, озер.</w:t>
      </w:r>
    </w:p>
    <w:p w14:paraId="6A186712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Наша страна очень… большая.</w:t>
      </w:r>
    </w:p>
    <w:p w14:paraId="45370B29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Главный город России… город Москва.</w:t>
      </w:r>
    </w:p>
    <w:p w14:paraId="6BB3F3C4" w14:textId="7EBE621C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Город, в котором мы живем, называется …. Екатеринбург</w:t>
      </w:r>
    </w:p>
    <w:p w14:paraId="719B982B" w14:textId="56F8B831" w:rsidR="00E71890" w:rsidRPr="00447339" w:rsidRDefault="00C2628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Педагог-психолог: </w:t>
      </w:r>
      <w:r w:rsidR="00E71890" w:rsidRPr="00447339">
        <w:rPr>
          <w:color w:val="000000"/>
          <w:sz w:val="28"/>
          <w:szCs w:val="28"/>
          <w:lang w:val="ru-RU"/>
        </w:rPr>
        <w:t>Ребята, о нашей стране написано очень много стихов и песен</w:t>
      </w:r>
      <w:r>
        <w:rPr>
          <w:color w:val="000000"/>
          <w:sz w:val="28"/>
          <w:szCs w:val="28"/>
          <w:lang w:val="ru-RU"/>
        </w:rPr>
        <w:t xml:space="preserve">, </w:t>
      </w:r>
      <w:r w:rsidR="00E71890" w:rsidRPr="00447339">
        <w:rPr>
          <w:color w:val="000000"/>
          <w:sz w:val="28"/>
          <w:szCs w:val="28"/>
          <w:lang w:val="ru-RU"/>
        </w:rPr>
        <w:t>сейчас ребята прочитают стихотворения о нашей родине.</w:t>
      </w:r>
    </w:p>
    <w:p w14:paraId="79298E19" w14:textId="1EBF261D" w:rsidR="00E71890" w:rsidRPr="00C52B34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C26281">
        <w:rPr>
          <w:b/>
          <w:bCs/>
          <w:color w:val="000000"/>
          <w:sz w:val="28"/>
          <w:szCs w:val="28"/>
          <w:lang w:val="ru-RU"/>
        </w:rPr>
        <w:t>Стихи о России</w:t>
      </w:r>
    </w:p>
    <w:p w14:paraId="4A3D4540" w14:textId="546BD9CE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Ребёнок</w:t>
      </w:r>
      <w:r w:rsidR="00C26281">
        <w:rPr>
          <w:color w:val="000000"/>
          <w:sz w:val="28"/>
          <w:szCs w:val="28"/>
          <w:lang w:val="ru-RU"/>
        </w:rPr>
        <w:t xml:space="preserve"> 1</w:t>
      </w:r>
      <w:r w:rsidRPr="00447339">
        <w:rPr>
          <w:color w:val="000000"/>
          <w:sz w:val="28"/>
          <w:szCs w:val="28"/>
          <w:lang w:val="ru-RU"/>
        </w:rPr>
        <w:t>:</w:t>
      </w:r>
    </w:p>
    <w:p w14:paraId="19D26118" w14:textId="77777777" w:rsidR="00C26281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 xml:space="preserve">- Россия, </w:t>
      </w:r>
    </w:p>
    <w:p w14:paraId="2B967EF2" w14:textId="2625F91C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Как из песни слово,</w:t>
      </w:r>
    </w:p>
    <w:p w14:paraId="4790C375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Березок юная листва</w:t>
      </w:r>
    </w:p>
    <w:p w14:paraId="17A74C87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Кругом леса, поля и реки</w:t>
      </w:r>
    </w:p>
    <w:p w14:paraId="082F9589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Раздолье - русская душа.</w:t>
      </w:r>
    </w:p>
    <w:p w14:paraId="24886EFB" w14:textId="495173F4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Ребёнок</w:t>
      </w:r>
      <w:r w:rsidR="00C26281">
        <w:rPr>
          <w:color w:val="000000"/>
          <w:sz w:val="28"/>
          <w:szCs w:val="28"/>
          <w:lang w:val="ru-RU"/>
        </w:rPr>
        <w:t xml:space="preserve"> 2</w:t>
      </w:r>
      <w:r w:rsidRPr="00447339">
        <w:rPr>
          <w:color w:val="000000"/>
          <w:sz w:val="28"/>
          <w:szCs w:val="28"/>
          <w:lang w:val="ru-RU"/>
        </w:rPr>
        <w:t>:</w:t>
      </w:r>
    </w:p>
    <w:p w14:paraId="21164E3B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- Люблю тебя, моя Россия</w:t>
      </w:r>
    </w:p>
    <w:p w14:paraId="6FC3E600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За ясный свет твоих очей,</w:t>
      </w:r>
    </w:p>
    <w:p w14:paraId="495B9386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За ум, за подвиги святые,</w:t>
      </w:r>
    </w:p>
    <w:p w14:paraId="59374987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За голос звонкий, как ручей.</w:t>
      </w:r>
    </w:p>
    <w:p w14:paraId="390CB5AE" w14:textId="543B4FBD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Ребёнок</w:t>
      </w:r>
      <w:r w:rsidR="00C26281">
        <w:rPr>
          <w:color w:val="000000"/>
          <w:sz w:val="28"/>
          <w:szCs w:val="28"/>
          <w:lang w:val="ru-RU"/>
        </w:rPr>
        <w:t xml:space="preserve"> 3</w:t>
      </w:r>
      <w:r w:rsidRPr="00447339">
        <w:rPr>
          <w:color w:val="000000"/>
          <w:sz w:val="28"/>
          <w:szCs w:val="28"/>
          <w:lang w:val="ru-RU"/>
        </w:rPr>
        <w:t>:</w:t>
      </w:r>
    </w:p>
    <w:p w14:paraId="37A2B4CB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- Люблю, глубоко понимаю</w:t>
      </w:r>
    </w:p>
    <w:p w14:paraId="77FEAEC1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Степей задумчивую грусть</w:t>
      </w:r>
    </w:p>
    <w:p w14:paraId="0083083F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Люблю все то, что называю</w:t>
      </w:r>
    </w:p>
    <w:p w14:paraId="3DDFFC2E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Одним широким словом - Русь!</w:t>
      </w:r>
    </w:p>
    <w:p w14:paraId="4A0A30A3" w14:textId="0F519B57" w:rsidR="00C26281" w:rsidRPr="00C26281" w:rsidRDefault="00C2628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C26281">
        <w:rPr>
          <w:b/>
          <w:bCs/>
          <w:color w:val="000000"/>
          <w:sz w:val="28"/>
          <w:szCs w:val="28"/>
          <w:lang w:val="ru-RU"/>
        </w:rPr>
        <w:lastRenderedPageBreak/>
        <w:t xml:space="preserve"> Игра «Передай сердечко и скажи словечко»</w:t>
      </w:r>
    </w:p>
    <w:p w14:paraId="54DA3964" w14:textId="010D077A" w:rsidR="00E71890" w:rsidRPr="00447339" w:rsidRDefault="00C2628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11723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 xml:space="preserve">     Педагог-психолог: </w:t>
      </w:r>
      <w:r w:rsidR="00E71890" w:rsidRPr="00447339">
        <w:rPr>
          <w:color w:val="000000"/>
          <w:sz w:val="28"/>
          <w:szCs w:val="28"/>
          <w:lang w:val="ru-RU"/>
        </w:rPr>
        <w:t>Ребята</w:t>
      </w:r>
      <w:r>
        <w:rPr>
          <w:color w:val="000000"/>
          <w:sz w:val="28"/>
          <w:szCs w:val="28"/>
          <w:lang w:val="ru-RU"/>
        </w:rPr>
        <w:t>,</w:t>
      </w:r>
      <w:r w:rsidR="00E71890" w:rsidRPr="00447339">
        <w:rPr>
          <w:color w:val="000000"/>
          <w:sz w:val="28"/>
          <w:szCs w:val="28"/>
          <w:lang w:val="ru-RU"/>
        </w:rPr>
        <w:t xml:space="preserve"> у нашей страны день рождения, в этот праздник принято говорить теплые слова и пожелания. Я предлагаю поиграть </w:t>
      </w:r>
      <w:r w:rsidR="00E71890" w:rsidRPr="00117238">
        <w:rPr>
          <w:color w:val="000000"/>
          <w:sz w:val="28"/>
          <w:szCs w:val="28"/>
          <w:lang w:val="ru-RU"/>
        </w:rPr>
        <w:t>в</w:t>
      </w:r>
      <w:r w:rsidR="00E71890" w:rsidRPr="00117238">
        <w:rPr>
          <w:color w:val="000000"/>
          <w:sz w:val="28"/>
          <w:szCs w:val="28"/>
        </w:rPr>
        <w:t> </w:t>
      </w:r>
      <w:r w:rsidR="00E71890" w:rsidRPr="00117238">
        <w:rPr>
          <w:color w:val="000000"/>
          <w:sz w:val="28"/>
          <w:szCs w:val="28"/>
          <w:lang w:val="ru-RU"/>
        </w:rPr>
        <w:t>игру</w:t>
      </w:r>
      <w:r>
        <w:rPr>
          <w:color w:val="000000"/>
          <w:sz w:val="28"/>
          <w:szCs w:val="28"/>
          <w:lang w:val="ru-RU"/>
        </w:rPr>
        <w:t xml:space="preserve">. </w:t>
      </w:r>
      <w:r w:rsidR="00E71890" w:rsidRPr="00447339">
        <w:rPr>
          <w:color w:val="000000"/>
          <w:sz w:val="28"/>
          <w:szCs w:val="28"/>
          <w:lang w:val="ru-RU"/>
        </w:rPr>
        <w:t>Сейчас пока играет музыка, мы будем передавать по кругу сердечко, когда музыка закончится, тот, у кого в руках сердечко ответит на вопрос: Наша Родина, какая? (милая, любимая, красивая, чудесная, дорогая, единственная, сильная, могучая).</w:t>
      </w:r>
    </w:p>
    <w:p w14:paraId="7856FFEF" w14:textId="01D329BA" w:rsidR="00053C51" w:rsidRPr="00053C51" w:rsidRDefault="00117238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11723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447339" w:rsidRPr="0011723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Музыкальный руководитель:</w:t>
      </w:r>
      <w:r w:rsidR="007E5754" w:rsidRPr="007E57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Есть у страны нашей особенная песня – гимн. Когда звучит гимн страны все встают и слушают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его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стоя. Давайте и мы с вами встанем и послушаем гимн нашей страны.</w:t>
      </w:r>
    </w:p>
    <w:p w14:paraId="3CA55B27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(Слушание гимна в записи.)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65215E4F" w14:textId="454FE309" w:rsidR="00053C51" w:rsidRPr="00053C51" w:rsidRDefault="00117238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Педагог-психолог: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Еще одним символом страны является герб. Герб России – великолепный и красивый (Показать).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Мы на красном поле видим золотого орла с распростертыми крыльями. Это не обычный, а волшебный орел – царь, повелитель всех птиц. У него две головы, потому что он должен смотреть во все стороны и видеть все, что происходит вокруг. Над головами флаг и три короны, и в лапах он держит знаки царской власти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скипетр и державу.</w:t>
      </w:r>
    </w:p>
    <w:p w14:paraId="0B611C8F" w14:textId="1AEE933B" w:rsidR="00053C51" w:rsidRPr="00053C51" w:rsidRDefault="00117238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Педагог-психолог: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Ребята, как называется этот государственный символ? (показать флаг)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.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Что вы множите сказать о нем? Какой он? (Выслушать ответы детей.) Полотнище нашего флага состоит из 3 полос: белого, синего и красного цвета. Полосы расположены горизонтально. Белый цвет – цвет мира. Говорит о том, что наша страна миролюбивая, она ни на кого не нападает. Белая полоса флага – это символ чистоты, чистоты помыслов нашего государства, означает, что мы честны со всеми, белая полоса также напоминает нам о белоснежных зимах, о белоствольных березах, легких летних облаках, белых ромашках.</w:t>
      </w:r>
    </w:p>
    <w:p w14:paraId="0E034CE0" w14:textId="446BDAE5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Синий цвет – это вера, верность. Народ любит свою страну, защищает её, верен ей. Синяя полоса напоминает нам о синеве неба. Наша страна знаменита своими водоемами, у нас находится самое глубокое и чистое озеро Байкал.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Красный цвет всегда на Руси считался красивым. Это цвет огня, солнца, тепла, радости.</w:t>
      </w:r>
    </w:p>
    <w:p w14:paraId="224E6A57" w14:textId="45FE6170" w:rsidR="00AE15D6" w:rsidRPr="00447339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 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Музыкальный руководитель: ребята, давайте немного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по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танцуем. </w:t>
      </w:r>
    </w:p>
    <w:p w14:paraId="33640B19" w14:textId="1AB1901D" w:rsidR="00AE15D6" w:rsidRPr="00AB2F56" w:rsidRDefault="00AE15D6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Танец (</w:t>
      </w:r>
      <w:r w:rsidR="00447339"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 xml:space="preserve">под </w:t>
      </w:r>
      <w:r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песн</w:t>
      </w:r>
      <w:r w:rsidR="00447339"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ю</w:t>
      </w:r>
      <w:r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AB2F56"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О. Газманова</w:t>
      </w:r>
      <w:r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 xml:space="preserve"> «Россия»)</w:t>
      </w:r>
    </w:p>
    <w:p w14:paraId="187E008F" w14:textId="2054BD59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Педагог-психолог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: Сегодня мы с вами будем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делать коллективную работу -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флаг России. У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нас на столе лежат 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цветы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красного, синего и белого цветов.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Какую форму имеет флаг?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В какой последовательности будем наклеивать 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цветы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? (демонстрация).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47BECB20" w14:textId="75CB2B54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447339" w:rsidRPr="00117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Педагог-психолог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: Чтобы наши пальчики были умелыми и ловкими, сделаем пальчиковую гимнастику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–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«Моя страна»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.</w:t>
      </w:r>
    </w:p>
    <w:p w14:paraId="7D83583F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Посмотрю на карту я: (вытягивают вперед прямые ладони)</w:t>
      </w:r>
    </w:p>
    <w:p w14:paraId="1B0034FB" w14:textId="77777777" w:rsidR="00117238" w:rsidRPr="00464456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Вот российская земля. (поочередно соединяют одноименные пальцы рук) Есть леса тут и озера,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32DD6FFC" w14:textId="1B11F56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Горы, реки и моря.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741DDD34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Я люблю тебя, Россия, (крепко сжимают в «замок»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38BBF8BF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Ты же Родина моя! (прикладывают руки к груди)</w:t>
      </w:r>
    </w:p>
    <w:p w14:paraId="77DED15D" w14:textId="1E09E215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Дети под руководством </w:t>
      </w:r>
      <w:r w:rsidR="00117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педагога-психолога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выполняют </w:t>
      </w:r>
      <w:r w:rsidR="00117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коллективную работу.</w:t>
      </w:r>
    </w:p>
    <w:p w14:paraId="003BED18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Итог занятия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:</w:t>
      </w:r>
    </w:p>
    <w:p w14:paraId="160358FC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Воспитатель: Какие государственные символы есть у нашей страны?</w:t>
      </w:r>
    </w:p>
    <w:p w14:paraId="197975EC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Какого цвета полосы на флаге?</w:t>
      </w:r>
    </w:p>
    <w:p w14:paraId="63AD8D52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Что изображено на гербе?</w:t>
      </w:r>
    </w:p>
    <w:p w14:paraId="141363BB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Что такое гимн?</w:t>
      </w:r>
    </w:p>
    <w:p w14:paraId="46E5B9ED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Как его надо слушать?</w:t>
      </w:r>
    </w:p>
    <w:p w14:paraId="2400FB1C" w14:textId="3FCF8D41" w:rsidR="00053C51" w:rsidRPr="00AB2F56" w:rsidRDefault="00053C51" w:rsidP="00AB2F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Когда отмечается День России?</w:t>
      </w:r>
    </w:p>
    <w:p w14:paraId="363E0BC3" w14:textId="77777777" w:rsidR="00053C51" w:rsidRPr="00447339" w:rsidRDefault="00053C5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4F1412DC" w14:textId="77777777" w:rsidR="00053C51" w:rsidRPr="00447339" w:rsidRDefault="00053C5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2011A04C" w14:textId="77777777" w:rsidR="00053C51" w:rsidRPr="00447339" w:rsidRDefault="00053C5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sectPr w:rsidR="00053C51" w:rsidRPr="00447339" w:rsidSect="0070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CD6"/>
    <w:multiLevelType w:val="multilevel"/>
    <w:tmpl w:val="5A66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E11B6"/>
    <w:multiLevelType w:val="multilevel"/>
    <w:tmpl w:val="2C36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278C3"/>
    <w:multiLevelType w:val="hybridMultilevel"/>
    <w:tmpl w:val="CF12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B1CF6"/>
    <w:multiLevelType w:val="multilevel"/>
    <w:tmpl w:val="9F8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42AC6"/>
    <w:multiLevelType w:val="hybridMultilevel"/>
    <w:tmpl w:val="153AB5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00"/>
    <w:rsid w:val="00053C51"/>
    <w:rsid w:val="00117238"/>
    <w:rsid w:val="00447339"/>
    <w:rsid w:val="00464456"/>
    <w:rsid w:val="007005BA"/>
    <w:rsid w:val="007B7D6F"/>
    <w:rsid w:val="007E5754"/>
    <w:rsid w:val="00A62918"/>
    <w:rsid w:val="00A808AD"/>
    <w:rsid w:val="00AB2F56"/>
    <w:rsid w:val="00AE15D6"/>
    <w:rsid w:val="00C26281"/>
    <w:rsid w:val="00C5236D"/>
    <w:rsid w:val="00C52B34"/>
    <w:rsid w:val="00CF3400"/>
    <w:rsid w:val="00E71890"/>
    <w:rsid w:val="00E8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272D"/>
  <w15:chartTrackingRefBased/>
  <w15:docId w15:val="{B62F941D-CB05-48AF-BA92-8E8C8ADB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4">
    <w:name w:val="Strong"/>
    <w:basedOn w:val="a0"/>
    <w:uiPriority w:val="22"/>
    <w:qFormat/>
    <w:rsid w:val="007B7D6F"/>
    <w:rPr>
      <w:b/>
      <w:bCs/>
    </w:rPr>
  </w:style>
  <w:style w:type="character" w:styleId="a5">
    <w:name w:val="Hyperlink"/>
    <w:basedOn w:val="a0"/>
    <w:uiPriority w:val="99"/>
    <w:semiHidden/>
    <w:unhideWhenUsed/>
    <w:rsid w:val="007B7D6F"/>
    <w:rPr>
      <w:color w:val="0000FF"/>
      <w:u w:val="single"/>
    </w:rPr>
  </w:style>
  <w:style w:type="paragraph" w:customStyle="1" w:styleId="c14">
    <w:name w:val="c14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2">
    <w:name w:val="c2"/>
    <w:basedOn w:val="a0"/>
    <w:rsid w:val="00E865EF"/>
  </w:style>
  <w:style w:type="character" w:customStyle="1" w:styleId="c15">
    <w:name w:val="c15"/>
    <w:basedOn w:val="a0"/>
    <w:rsid w:val="00E865EF"/>
  </w:style>
  <w:style w:type="paragraph" w:customStyle="1" w:styleId="c20">
    <w:name w:val="c20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7">
    <w:name w:val="c7"/>
    <w:basedOn w:val="a0"/>
    <w:rsid w:val="00E865EF"/>
  </w:style>
  <w:style w:type="paragraph" w:customStyle="1" w:styleId="c24">
    <w:name w:val="c24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23">
    <w:name w:val="c23"/>
    <w:basedOn w:val="a0"/>
    <w:rsid w:val="00E865EF"/>
  </w:style>
  <w:style w:type="character" w:customStyle="1" w:styleId="c11">
    <w:name w:val="c11"/>
    <w:basedOn w:val="a0"/>
    <w:rsid w:val="00E865EF"/>
  </w:style>
  <w:style w:type="paragraph" w:customStyle="1" w:styleId="c10">
    <w:name w:val="c10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1">
    <w:name w:val="c1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9">
    <w:name w:val="c9"/>
    <w:basedOn w:val="a0"/>
    <w:rsid w:val="00E865EF"/>
  </w:style>
  <w:style w:type="paragraph" w:customStyle="1" w:styleId="c4">
    <w:name w:val="c4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16">
    <w:name w:val="c16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3">
    <w:name w:val="c3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12">
    <w:name w:val="c12"/>
    <w:basedOn w:val="a0"/>
    <w:rsid w:val="00E865EF"/>
  </w:style>
  <w:style w:type="paragraph" w:customStyle="1" w:styleId="c18">
    <w:name w:val="c18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5">
    <w:name w:val="c5"/>
    <w:basedOn w:val="a0"/>
    <w:rsid w:val="00E865EF"/>
  </w:style>
  <w:style w:type="paragraph" w:customStyle="1" w:styleId="c21">
    <w:name w:val="c21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31">
    <w:name w:val="c31"/>
    <w:basedOn w:val="a0"/>
    <w:rsid w:val="00E865EF"/>
  </w:style>
  <w:style w:type="paragraph" w:customStyle="1" w:styleId="c8">
    <w:name w:val="c8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a6">
    <w:name w:val="List Paragraph"/>
    <w:basedOn w:val="a"/>
    <w:uiPriority w:val="34"/>
    <w:qFormat/>
    <w:rsid w:val="00053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MADOU_459_2</cp:lastModifiedBy>
  <cp:revision>11</cp:revision>
  <dcterms:created xsi:type="dcterms:W3CDTF">2023-12-03T14:43:00Z</dcterms:created>
  <dcterms:modified xsi:type="dcterms:W3CDTF">2023-12-26T08:29:00Z</dcterms:modified>
</cp:coreProperties>
</file>