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7D9D6" w14:textId="77777777" w:rsidR="008F4BCB" w:rsidRPr="008F4BCB" w:rsidRDefault="008F4BCB" w:rsidP="008F4BC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  <w:r w:rsidRPr="008F4BCB"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  <w:t>Муниципальное автономное дошкольное образовательное учреждение –</w:t>
      </w:r>
    </w:p>
    <w:p w14:paraId="151CCCDF" w14:textId="77777777" w:rsidR="008F4BCB" w:rsidRPr="008F4BCB" w:rsidRDefault="008F4BCB" w:rsidP="008F4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  <w:r w:rsidRPr="008F4BCB"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  <w:t>детский сад № 459</w:t>
      </w:r>
    </w:p>
    <w:p w14:paraId="0CEC50AB" w14:textId="77777777" w:rsidR="008F4BCB" w:rsidRPr="008F4BCB" w:rsidRDefault="008F4BCB" w:rsidP="008F4B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 w:eastAsia="ru-RU" w:bidi="ru-RU"/>
          <w14:ligatures w14:val="none"/>
        </w:rPr>
      </w:pPr>
    </w:p>
    <w:p w14:paraId="60DF78CD" w14:textId="77777777" w:rsidR="008F4BCB" w:rsidRPr="008F4BCB" w:rsidRDefault="008F4BCB" w:rsidP="008F4BCB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</w:pPr>
      <w:r w:rsidRPr="008F4BCB"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  <w:t xml:space="preserve">620137, г. Екатеринбург, ул. </w:t>
      </w:r>
      <w:proofErr w:type="spellStart"/>
      <w:r w:rsidRPr="008F4BCB"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  <w:t>Вилонова</w:t>
      </w:r>
      <w:proofErr w:type="spellEnd"/>
      <w:r w:rsidRPr="008F4BCB">
        <w:rPr>
          <w:rFonts w:ascii="Times New Roman" w:eastAsia="Calibri" w:hAnsi="Times New Roman" w:cs="Times New Roman"/>
          <w:kern w:val="0"/>
          <w:sz w:val="20"/>
          <w:szCs w:val="24"/>
          <w:lang w:val="ru-RU" w:eastAsia="ru-RU" w:bidi="ru-RU"/>
          <w14:ligatures w14:val="none"/>
        </w:rPr>
        <w:t xml:space="preserve">, 49                                               тел: 367-83-34 </w:t>
      </w:r>
      <w:proofErr w:type="spellStart"/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mdouds</w:t>
      </w:r>
      <w:proofErr w:type="spellEnd"/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ru-RU" w:eastAsia="ru-RU" w:bidi="ru-RU"/>
          <w14:ligatures w14:val="none"/>
        </w:rPr>
        <w:t>459@</w:t>
      </w:r>
      <w:proofErr w:type="spellStart"/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yandex</w:t>
      </w:r>
      <w:proofErr w:type="spellEnd"/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ru-RU" w:eastAsia="ru-RU" w:bidi="ru-RU"/>
          <w14:ligatures w14:val="none"/>
        </w:rPr>
        <w:t>.</w:t>
      </w:r>
      <w:proofErr w:type="spellStart"/>
      <w:r w:rsidRPr="008F4BCB">
        <w:rPr>
          <w:rFonts w:ascii="Times New Roman" w:eastAsia="Calibri" w:hAnsi="Times New Roman" w:cs="Times New Roman"/>
          <w:color w:val="0000FF"/>
          <w:kern w:val="0"/>
          <w:sz w:val="20"/>
          <w:szCs w:val="24"/>
          <w:u w:val="single"/>
          <w:lang w:val="en-US" w:eastAsia="ru-RU" w:bidi="ru-RU"/>
          <w14:ligatures w14:val="none"/>
        </w:rPr>
        <w:t>ru</w:t>
      </w:r>
      <w:proofErr w:type="spellEnd"/>
    </w:p>
    <w:p w14:paraId="782A31A7" w14:textId="77777777" w:rsidR="008F4BCB" w:rsidRPr="008F4BCB" w:rsidRDefault="008F4BCB" w:rsidP="008F4BCB">
      <w:pPr>
        <w:spacing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p w14:paraId="05BFC410" w14:textId="77777777" w:rsidR="008F4BCB" w:rsidRPr="008F4BCB" w:rsidRDefault="008F4BCB" w:rsidP="008F4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28D15EF9" w14:textId="77777777" w:rsidR="008F4BCB" w:rsidRPr="008F4BCB" w:rsidRDefault="008F4BCB" w:rsidP="008F4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2EF6607F" w14:textId="6FECF293" w:rsidR="006D28A5" w:rsidRPr="00464456" w:rsidRDefault="006D28A5" w:rsidP="008F4B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109BFDC1" w14:textId="77777777" w:rsidR="006D28A5" w:rsidRPr="00464456" w:rsidRDefault="006D28A5" w:rsidP="006D2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4B627DB9" w14:textId="77777777" w:rsidR="006D28A5" w:rsidRPr="00464456" w:rsidRDefault="006D28A5" w:rsidP="006D2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1C7E0D48" w14:textId="77777777" w:rsidR="006D28A5" w:rsidRPr="00464456" w:rsidRDefault="006D28A5" w:rsidP="006D2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</w:p>
    <w:p w14:paraId="2AD04C4A" w14:textId="77777777" w:rsidR="006D28A5" w:rsidRDefault="006D28A5" w:rsidP="006D2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  <w:r w:rsidRPr="004644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интегрированного занятия </w:t>
      </w:r>
    </w:p>
    <w:p w14:paraId="140B7127" w14:textId="09F2F237" w:rsidR="006D28A5" w:rsidRDefault="003068CF" w:rsidP="006D2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>«Русская березка – символ нашей Родины»</w:t>
      </w:r>
      <w:r w:rsidR="006D28A5" w:rsidRPr="004644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 </w:t>
      </w:r>
    </w:p>
    <w:p w14:paraId="2D5F594B" w14:textId="77777777" w:rsidR="003068CF" w:rsidRDefault="006D28A5" w:rsidP="006D2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  <w:r w:rsidRPr="0046445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для детей </w:t>
      </w:r>
      <w:r w:rsidR="0013783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группы раннего возраста </w:t>
      </w:r>
    </w:p>
    <w:p w14:paraId="16009679" w14:textId="70CF650B" w:rsidR="006D28A5" w:rsidRPr="00464456" w:rsidRDefault="00137830" w:rsidP="006D2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и </w:t>
      </w:r>
      <w:r w:rsidR="003068C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>младшей группы</w:t>
      </w:r>
      <w:r w:rsidR="006D28A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 xml:space="preserve"> </w:t>
      </w:r>
    </w:p>
    <w:p w14:paraId="2F99675D" w14:textId="77777777" w:rsidR="006D28A5" w:rsidRPr="00464456" w:rsidRDefault="006D28A5" w:rsidP="006D2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B1F3899" w14:textId="77777777" w:rsidR="006D28A5" w:rsidRPr="00464456" w:rsidRDefault="006D28A5" w:rsidP="006D2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7CB08F1" w14:textId="77777777" w:rsidR="006D28A5" w:rsidRPr="00464456" w:rsidRDefault="006D28A5" w:rsidP="006D2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322EAB4" w14:textId="77777777" w:rsidR="006D28A5" w:rsidRPr="00464456" w:rsidRDefault="006D28A5" w:rsidP="006D28A5">
      <w:pPr>
        <w:spacing w:after="0" w:line="240" w:lineRule="auto"/>
        <w:jc w:val="center"/>
        <w:rPr>
          <w:noProof/>
          <w:lang w:val="ru-RU" w:eastAsia="ru-RU"/>
        </w:rPr>
      </w:pPr>
    </w:p>
    <w:p w14:paraId="1E8E47DB" w14:textId="2A0D7769" w:rsidR="006D28A5" w:rsidRPr="00464456" w:rsidRDefault="006D28A5" w:rsidP="008F4BCB">
      <w:pPr>
        <w:spacing w:after="0" w:line="240" w:lineRule="auto"/>
        <w:rPr>
          <w:noProof/>
          <w:lang w:val="ru-RU" w:eastAsia="ru-RU"/>
        </w:rPr>
      </w:pPr>
    </w:p>
    <w:p w14:paraId="53675EA6" w14:textId="77777777" w:rsidR="006D28A5" w:rsidRPr="00464456" w:rsidRDefault="006D28A5" w:rsidP="006D28A5">
      <w:pPr>
        <w:spacing w:after="0" w:line="240" w:lineRule="auto"/>
        <w:jc w:val="center"/>
        <w:rPr>
          <w:noProof/>
          <w:lang w:val="ru-RU" w:eastAsia="ru-RU"/>
        </w:rPr>
      </w:pPr>
    </w:p>
    <w:p w14:paraId="0E3949A0" w14:textId="77777777" w:rsidR="008F4BCB" w:rsidRPr="008F4BCB" w:rsidRDefault="006D28A5" w:rsidP="008F4B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8F4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Составила:</w:t>
      </w:r>
      <w:r w:rsidR="008F4BCB" w:rsidRPr="008F4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8F4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Мезенцева В.В.</w:t>
      </w:r>
      <w:r w:rsidR="008F4BCB" w:rsidRPr="008F4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,</w:t>
      </w:r>
    </w:p>
    <w:p w14:paraId="7ED529EA" w14:textId="213BCD22" w:rsidR="006D28A5" w:rsidRPr="008F4BCB" w:rsidRDefault="006D28A5" w:rsidP="008F4B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8F4B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педагог-психолог </w:t>
      </w:r>
    </w:p>
    <w:p w14:paraId="52B5E7C0" w14:textId="4842CE45" w:rsidR="006D28A5" w:rsidRPr="00464456" w:rsidRDefault="006D28A5" w:rsidP="006D28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7888067" w14:textId="77777777" w:rsidR="006D28A5" w:rsidRPr="00464456" w:rsidRDefault="006D28A5" w:rsidP="006D28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AB2A61E" w14:textId="77777777" w:rsidR="006D28A5" w:rsidRDefault="006D28A5" w:rsidP="006D28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E39DAD1" w14:textId="77777777" w:rsidR="006D28A5" w:rsidRDefault="006D28A5" w:rsidP="006D28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1C7A4ED" w14:textId="77777777" w:rsidR="006D28A5" w:rsidRPr="00464456" w:rsidRDefault="006D28A5" w:rsidP="006D28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29B974D" w14:textId="77777777" w:rsidR="006D28A5" w:rsidRPr="00464456" w:rsidRDefault="006D28A5" w:rsidP="006D28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8E140B7" w14:textId="77777777" w:rsidR="008F4BCB" w:rsidRDefault="008F4BCB" w:rsidP="006D28A5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4C951748" w14:textId="77777777" w:rsidR="008F4BCB" w:rsidRDefault="008F4BCB" w:rsidP="006D28A5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52CB79E0" w14:textId="77777777" w:rsidR="008F4BCB" w:rsidRDefault="008F4BCB" w:rsidP="006D28A5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6001EE9E" w14:textId="77777777" w:rsidR="008F4BCB" w:rsidRDefault="008F4BCB" w:rsidP="006D28A5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61D76CBD" w14:textId="77777777" w:rsidR="008F4BCB" w:rsidRDefault="008F4BCB" w:rsidP="008F4BCB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0870F1AC" w14:textId="77777777" w:rsidR="008F4BCB" w:rsidRDefault="008F4BCB" w:rsidP="008F4BCB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</w:p>
    <w:p w14:paraId="4FD99B85" w14:textId="5EEA818D" w:rsidR="006D28A5" w:rsidRPr="008F4BCB" w:rsidRDefault="006D28A5" w:rsidP="008F4BCB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</w:pPr>
      <w:r w:rsidRPr="008F4BC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  <w:t>Екатеринбург, 2023</w:t>
      </w:r>
      <w:r w:rsidR="008F4BC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  <w:t xml:space="preserve"> </w:t>
      </w:r>
      <w:r w:rsidRPr="008F4BC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32"/>
          <w:lang w:val="ru-RU" w:eastAsia="ru-RU"/>
        </w:rPr>
        <w:t>г.</w:t>
      </w:r>
    </w:p>
    <w:p w14:paraId="11B2E1FB" w14:textId="23B8990C" w:rsidR="00660FB7" w:rsidRPr="002F3921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lastRenderedPageBreak/>
        <w:t>Цель</w:t>
      </w:r>
      <w:r w:rsidRPr="00660FB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: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1042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Формирование </w:t>
      </w:r>
      <w:r w:rsidRPr="002F39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любви к </w:t>
      </w:r>
      <w:r w:rsidR="00306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русской березке как символу </w:t>
      </w:r>
      <w:r w:rsidRPr="002F39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 xml:space="preserve">своей </w:t>
      </w:r>
      <w:r w:rsidR="003068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Родины</w:t>
      </w:r>
      <w:r w:rsidRPr="002F392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en-GB"/>
          <w14:ligatures w14:val="none"/>
        </w:rPr>
        <w:t>.</w:t>
      </w:r>
    </w:p>
    <w:p w14:paraId="15B8F764" w14:textId="77777777" w:rsidR="00660FB7" w:rsidRPr="00822730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2273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Задачи</w:t>
      </w:r>
      <w:r w:rsidRPr="0082273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:</w:t>
      </w:r>
    </w:p>
    <w:p w14:paraId="4AFE738F" w14:textId="77777777" w:rsidR="0010421A" w:rsidRDefault="00660FB7" w:rsidP="008F4BC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1042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учить передавать образ</w:t>
      </w:r>
      <w:r w:rsidRPr="001042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1042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русской березы</w:t>
      </w:r>
      <w:r w:rsidRPr="001042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с помощью нетрадиционной техники</w:t>
      </w:r>
      <w:r w:rsidRPr="001042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1042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рисования – рисование пальчиками</w:t>
      </w:r>
      <w:r w:rsidRPr="001042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; </w:t>
      </w:r>
    </w:p>
    <w:p w14:paraId="5AAE1CA8" w14:textId="785A1620" w:rsidR="00822730" w:rsidRDefault="00822730" w:rsidP="008F4BC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создавать условия для творческого самовыражение детей, вызвать эмоционально положительный отклик на рисование;</w:t>
      </w:r>
    </w:p>
    <w:p w14:paraId="0E0E2493" w14:textId="04B97AF1" w:rsidR="0010421A" w:rsidRDefault="0010421A" w:rsidP="008F4BC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1042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развивать творческое воображение, внимание, мелкую моторику и координацию движения рук; </w:t>
      </w:r>
    </w:p>
    <w:p w14:paraId="75C652A2" w14:textId="1EF531EF" w:rsidR="00660FB7" w:rsidRPr="0010421A" w:rsidRDefault="00660FB7" w:rsidP="008F4BC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1042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воспитывать</w:t>
      </w:r>
      <w:r w:rsidRPr="001042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10421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бережное отношение к природе</w:t>
      </w:r>
      <w:r w:rsidR="008227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</w:t>
      </w:r>
    </w:p>
    <w:p w14:paraId="11F3D15F" w14:textId="77777777" w:rsidR="00660FB7" w:rsidRPr="00822730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2273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Материал и оборудование</w:t>
      </w:r>
      <w:r w:rsidRPr="0082273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:</w:t>
      </w:r>
    </w:p>
    <w:p w14:paraId="001D94E6" w14:textId="77777777" w:rsidR="00532BFC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Иллюстрации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«Флаг России»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«Березка»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лист ватмана</w:t>
      </w:r>
      <w:r w:rsidR="00532B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с нарисованной на нем березе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салфетки, краски.</w:t>
      </w:r>
    </w:p>
    <w:p w14:paraId="7B0994E6" w14:textId="18FEC022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en-GB"/>
          <w14:ligatures w14:val="none"/>
        </w:rPr>
        <w:t>Ход занятия:</w:t>
      </w:r>
    </w:p>
    <w:p w14:paraId="5D849CFB" w14:textId="7B607AFC" w:rsidR="00660FB7" w:rsidRPr="00822730" w:rsidRDefault="00660FB7" w:rsidP="008F4B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82273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Приветствие</w:t>
      </w:r>
      <w:r w:rsidRPr="0082273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:</w:t>
      </w:r>
    </w:p>
    <w:p w14:paraId="43873FA5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Здравствуй, Небо!</w:t>
      </w:r>
    </w:p>
    <w:p w14:paraId="36A17D73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Здравствуй, Солнце!</w:t>
      </w:r>
    </w:p>
    <w:p w14:paraId="6C567CD1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Здравствуй, Земля!</w:t>
      </w:r>
    </w:p>
    <w:p w14:paraId="4CFF482C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Здравствуй, наша большая семья!</w:t>
      </w:r>
      <w:bookmarkStart w:id="0" w:name="_GoBack"/>
      <w:bookmarkEnd w:id="0"/>
    </w:p>
    <w:p w14:paraId="7880AFB3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Собрались все дети в круг,</w:t>
      </w:r>
    </w:p>
    <w:p w14:paraId="7BE15F8F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Я – твой друг и ты – мой друг.</w:t>
      </w:r>
    </w:p>
    <w:p w14:paraId="101BE2C5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Вместе за руки возьмемся</w:t>
      </w:r>
    </w:p>
    <w:p w14:paraId="18D74FBF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И друг другу улыбнемся!</w:t>
      </w:r>
    </w:p>
    <w:p w14:paraId="5580E330" w14:textId="7B840B9F" w:rsidR="00822730" w:rsidRDefault="003068CF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</w:t>
      </w:r>
      <w:r w:rsidR="00532BFC" w:rsidRPr="002F392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Педагог-</w:t>
      </w:r>
      <w:r w:rsidR="008227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</w:t>
      </w:r>
      <w:r w:rsidR="00532BFC" w:rsidRPr="002F392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психолог</w:t>
      </w:r>
      <w:r w:rsidR="00822730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: </w:t>
      </w:r>
    </w:p>
    <w:p w14:paraId="55C38371" w14:textId="1A0626A3" w:rsidR="00660FB7" w:rsidRDefault="00822730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З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дравствуйте</w:t>
      </w:r>
      <w:r w:rsidR="00660FB7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дети</w:t>
      </w:r>
      <w:r w:rsidR="00532B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(</w:t>
      </w:r>
      <w:r w:rsidR="00660FB7" w:rsidRPr="00660FB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привлекает внимание детей на игрушку медвежонка)</w:t>
      </w:r>
      <w:r w:rsidR="00660FB7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</w:t>
      </w:r>
      <w:r w:rsidR="00532B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660FB7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Ребят</w:t>
      </w:r>
      <w:r w:rsidR="00532B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а</w:t>
      </w:r>
      <w:r w:rsidR="00660FB7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 к нам сегодня на занятие приехал медвежонок.</w:t>
      </w:r>
      <w:r w:rsidR="00532B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E75FC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Он принес нам рисунок. А что на нем нарисовано, вы узнаете, отгадав загадку:</w:t>
      </w:r>
    </w:p>
    <w:p w14:paraId="51451FEF" w14:textId="7E41143A" w:rsidR="00E75FCD" w:rsidRDefault="00E75FCD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Не заботясь о погоде, </w:t>
      </w:r>
    </w:p>
    <w:p w14:paraId="426EE653" w14:textId="403D95BD" w:rsidR="00E75FCD" w:rsidRDefault="00E75FCD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В сарафане белом ходит,</w:t>
      </w:r>
    </w:p>
    <w:p w14:paraId="24C1DE29" w14:textId="5E0B6AAF" w:rsidR="00E75FCD" w:rsidRDefault="00E75FCD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В один из теплых дней</w:t>
      </w:r>
    </w:p>
    <w:p w14:paraId="23B9E2BF" w14:textId="6A37BB6F" w:rsidR="00E75FCD" w:rsidRDefault="00E75FCD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Май серёжки дарит ей.</w:t>
      </w:r>
    </w:p>
    <w:p w14:paraId="0D1C7D8D" w14:textId="278EB454" w:rsidR="00E75FCD" w:rsidRPr="00660FB7" w:rsidRDefault="00E75FCD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Что это? (ответы детей).</w:t>
      </w:r>
    </w:p>
    <w:p w14:paraId="06E9060E" w14:textId="343CC894" w:rsidR="00822730" w:rsidRDefault="003068CF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bookmarkStart w:id="1" w:name="_Hlk153052659"/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</w:t>
      </w:r>
      <w:r w:rsidR="00532BFC" w:rsidRPr="002F392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Педагог-психолог</w:t>
      </w:r>
      <w:bookmarkEnd w:id="1"/>
      <w:r w:rsidR="00660FB7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: </w:t>
      </w:r>
    </w:p>
    <w:p w14:paraId="3EDE8277" w14:textId="77777777" w:rsidR="00E75FCD" w:rsidRDefault="00E75FCD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Сегодня мы с вами поговорим о русской березке. Береза – символ красоты русской природы, символ России. О ней сложено много стихов, песен и сказок. Ею можно восхищаться в любое время года. Как можно ее узнать? Какой цвет у ствола березы? Какие у березы листочки? (ответы детей)</w:t>
      </w:r>
    </w:p>
    <w:p w14:paraId="2E523161" w14:textId="56B0273F" w:rsidR="00822730" w:rsidRDefault="003068CF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</w:t>
      </w:r>
      <w:r w:rsidR="00532BFC" w:rsidRPr="002F392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Педагог-психолог</w:t>
      </w:r>
      <w:r w:rsidR="00660FB7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: </w:t>
      </w:r>
    </w:p>
    <w:p w14:paraId="42AF1771" w14:textId="5513BA53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Сегодня мы будем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рисовать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символ нашей страны –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hyperlink r:id="rId5" w:tooltip="Береза, березка. Рисование" w:history="1">
        <w:r w:rsidRPr="00660FB7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val="ru-RU" w:eastAsia="en-GB"/>
            <w14:ligatures w14:val="none"/>
          </w:rPr>
          <w:t>березку русскую</w:t>
        </w:r>
      </w:hyperlink>
      <w:r w:rsidRPr="00660FB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. 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Но сначала давайте сделаем физ</w:t>
      </w:r>
      <w:r w:rsidR="00532B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культ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минутку с Мишкой.</w:t>
      </w:r>
    </w:p>
    <w:p w14:paraId="52231B7F" w14:textId="3E22BEB2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Физ</w:t>
      </w:r>
      <w:r w:rsidR="00532BFC" w:rsidRPr="00532BF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культ</w:t>
      </w:r>
      <w:r w:rsidRPr="00660FB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минутка</w:t>
      </w:r>
    </w:p>
    <w:p w14:paraId="27E2C1FC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Мишка косолапый</w:t>
      </w:r>
    </w:p>
    <w:p w14:paraId="4138BB23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По лесу идет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(Руки в стороны, наклоны вправо-влево)</w:t>
      </w:r>
    </w:p>
    <w:p w14:paraId="386FF858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Шишки собирает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(Наклоны вперед)</w:t>
      </w:r>
    </w:p>
    <w:p w14:paraId="3A971E83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lastRenderedPageBreak/>
        <w:t>И в карман кладет.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(Руки на пояс)</w:t>
      </w:r>
    </w:p>
    <w:p w14:paraId="527A5990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Вдруг упала шишка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(Руки вверх, потрясти над головой)</w:t>
      </w:r>
    </w:p>
    <w:p w14:paraId="3ACAB836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Прямо мишке в лоб.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(Обе руки на лоб)</w:t>
      </w:r>
    </w:p>
    <w:p w14:paraId="0E09D3BA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Мишка рассердился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(Помахать кулачками)</w:t>
      </w:r>
    </w:p>
    <w:p w14:paraId="2A0C2D76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И ногами топ-топ.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(Топаем ногами)</w:t>
      </w:r>
    </w:p>
    <w:p w14:paraId="3038C5C2" w14:textId="61DE0FE3" w:rsidR="00660FB7" w:rsidRPr="003068CF" w:rsidRDefault="003068CF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   </w:t>
      </w:r>
      <w:r w:rsidR="00E75FC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Мы сегодня попробуем нарисовать русскую березку, давайте подготовим наши ладошки к рисованию. </w:t>
      </w:r>
    </w:p>
    <w:p w14:paraId="0D077EAB" w14:textId="77777777" w:rsidR="00660FB7" w:rsidRPr="003068CF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3068C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val="ru-RU" w:eastAsia="en-GB"/>
          <w14:ligatures w14:val="none"/>
        </w:rPr>
        <w:t>Игра</w:t>
      </w:r>
      <w:r w:rsidRPr="003068C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3068CF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«Что умеют наши</w:t>
      </w:r>
      <w:r w:rsidRPr="003068CF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en-GB"/>
          <w14:ligatures w14:val="none"/>
        </w:rPr>
        <w:t> </w:t>
      </w:r>
      <w:r w:rsidRPr="003068CF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ладошки?»</w:t>
      </w:r>
    </w:p>
    <w:p w14:paraId="73931BC4" w14:textId="3C041E1A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(Дети показывают ответы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ладошками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.)</w:t>
      </w:r>
    </w:p>
    <w:p w14:paraId="6D9D3080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Что делают ручки, когда мы встречаемся?</w:t>
      </w:r>
    </w:p>
    <w:p w14:paraId="425A99E8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Что делают ручки, когда мы прощаемся?</w:t>
      </w:r>
    </w:p>
    <w:p w14:paraId="28CF396A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А если оленя хотим показать?</w:t>
      </w:r>
    </w:p>
    <w:p w14:paraId="30DA7312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А если как зайка хотим поскакать?</w:t>
      </w:r>
    </w:p>
    <w:p w14:paraId="477D5207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А воду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ладошками как набирают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?</w:t>
      </w:r>
    </w:p>
    <w:p w14:paraId="2DC0C43D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А как на дудочке играют?</w:t>
      </w:r>
    </w:p>
    <w:p w14:paraId="57352F00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А в двери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ладошкой как будем стучать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?</w:t>
      </w:r>
    </w:p>
    <w:p w14:paraId="2E5900D9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А как показать если нужно молчать?</w:t>
      </w:r>
    </w:p>
    <w:p w14:paraId="27824340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А как будем строго мы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пальцем грозить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?</w:t>
      </w:r>
    </w:p>
    <w:p w14:paraId="4B5AAD7D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А как можно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ладошкой себя похвалить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?</w:t>
      </w:r>
    </w:p>
    <w:p w14:paraId="70BE79EF" w14:textId="77777777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Молодцы! Весёлая вышла игра.</w:t>
      </w:r>
    </w:p>
    <w:p w14:paraId="2766E438" w14:textId="11A79F73" w:rsidR="00660FB7" w:rsidRPr="00660FB7" w:rsidRDefault="003068CF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E75FC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 </w:t>
      </w:r>
      <w:r w:rsidR="00E75FCD" w:rsidRPr="00532B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Педагог-психолог</w:t>
      </w:r>
      <w:r w:rsidR="00E75FCD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: Ребята, сегодня мы с вами будем</w:t>
      </w:r>
      <w:r w:rsidR="00E75FCD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E75FCD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рисовать необычным способом</w:t>
      </w:r>
      <w:r w:rsidR="00E75FCD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.</w:t>
      </w:r>
      <w:r w:rsidR="00E75FCD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E75FC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Мы не будем использовать кисточки, а будем рисовать п</w:t>
      </w:r>
      <w:r w:rsidR="00E75FCD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альчиками</w:t>
      </w:r>
      <w:r w:rsidR="00E75FC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. </w:t>
      </w:r>
      <w:r w:rsidR="00660FB7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Ребята</w:t>
      </w:r>
      <w:r w:rsidR="008227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</w:t>
      </w:r>
      <w:r w:rsidR="00660FB7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обратите внимание</w:t>
      </w:r>
      <w:r w:rsidR="008227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</w:t>
      </w:r>
      <w:r w:rsidR="00660FB7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у нас есть </w:t>
      </w:r>
      <w:r w:rsidR="001378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лист бумаги с березкой. Посмотрите, пожалуйста, на ствол березы. Какой он? </w:t>
      </w:r>
      <w:r w:rsidR="008227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  <w:r w:rsidR="001378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(ответы детей). Чего не хватает нашей березке? Правильно, не хватает листочков. </w:t>
      </w:r>
      <w:r w:rsidR="00660FB7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Давайте на нашей </w:t>
      </w:r>
      <w:r w:rsidR="001378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березке </w:t>
      </w:r>
      <w:r w:rsidR="00660FB7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нарисуем </w:t>
      </w:r>
      <w:r w:rsidR="001378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много зеленых листочков. </w:t>
      </w:r>
    </w:p>
    <w:p w14:paraId="314E0239" w14:textId="03ABDB88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(</w:t>
      </w:r>
      <w:r w:rsidR="001378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педагог-психолог 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помогает детям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en-GB"/>
          <w14:ligatures w14:val="none"/>
        </w:rPr>
        <w:t> </w:t>
      </w:r>
      <w:r w:rsidR="00137830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рисовать </w:t>
      </w:r>
      <w:r w:rsidR="00137830" w:rsidRPr="003068C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пальчиками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 листочки</w:t>
      </w:r>
      <w:r w:rsidR="001378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).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</w:t>
      </w:r>
    </w:p>
    <w:p w14:paraId="6BBDA64B" w14:textId="3D09C580" w:rsidR="00137830" w:rsidRDefault="003068CF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    </w:t>
      </w:r>
      <w:r w:rsidR="001378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Педагог-психолог:</w:t>
      </w:r>
    </w:p>
    <w:p w14:paraId="1428806B" w14:textId="45C48AD3" w:rsidR="00660FB7" w:rsidRPr="00660FB7" w:rsidRDefault="00660FB7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Вы молодцы</w:t>
      </w:r>
      <w:r w:rsidR="001378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, </w:t>
      </w:r>
      <w:r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и очень хорошо справились с работой. </w:t>
      </w:r>
    </w:p>
    <w:p w14:paraId="0B13D7CB" w14:textId="2A40C582" w:rsidR="00532BFC" w:rsidRDefault="00532BFC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val="ru-RU" w:eastAsia="en-GB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val="ru-RU" w:eastAsia="en-GB"/>
          <w14:ligatures w14:val="none"/>
        </w:rPr>
        <w:t xml:space="preserve">Итог занятия: </w:t>
      </w:r>
    </w:p>
    <w:p w14:paraId="70D33F44" w14:textId="0A043F6B" w:rsidR="00660FB7" w:rsidRPr="00660FB7" w:rsidRDefault="00532BFC" w:rsidP="008F4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</w:pPr>
      <w:r w:rsidRPr="002F392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>Педагог-</w:t>
      </w:r>
      <w:r w:rsidR="00137830" w:rsidRPr="002F392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val="ru-RU" w:eastAsia="en-GB"/>
          <w14:ligatures w14:val="none"/>
        </w:rPr>
        <w:t xml:space="preserve">психолог: </w:t>
      </w:r>
      <w:r w:rsidR="00137830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Молодцы</w:t>
      </w:r>
      <w:r w:rsidR="0013783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>,</w:t>
      </w:r>
      <w:r w:rsidR="00660FB7" w:rsidRPr="00660FB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en-GB"/>
          <w14:ligatures w14:val="none"/>
        </w:rPr>
        <w:t xml:space="preserve"> все хорошо поработали. Закончили нашу большую и красивую работу. Давайте подарим эту картину нашему гостю Мишке.</w:t>
      </w:r>
    </w:p>
    <w:p w14:paraId="16DB3754" w14:textId="77777777" w:rsidR="00A62918" w:rsidRPr="00660FB7" w:rsidRDefault="00A62918" w:rsidP="008F4B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2918" w:rsidRPr="00660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309"/>
    <w:multiLevelType w:val="multilevel"/>
    <w:tmpl w:val="E7C4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EA1882"/>
    <w:multiLevelType w:val="hybridMultilevel"/>
    <w:tmpl w:val="93AA7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D6FCB"/>
    <w:multiLevelType w:val="hybridMultilevel"/>
    <w:tmpl w:val="C57E17FC"/>
    <w:lvl w:ilvl="0" w:tplc="89924F6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D24D0"/>
    <w:multiLevelType w:val="hybridMultilevel"/>
    <w:tmpl w:val="D53C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6"/>
    <w:rsid w:val="0010421A"/>
    <w:rsid w:val="00137830"/>
    <w:rsid w:val="001F3D01"/>
    <w:rsid w:val="002F3921"/>
    <w:rsid w:val="003068CF"/>
    <w:rsid w:val="00532BFC"/>
    <w:rsid w:val="00660FB7"/>
    <w:rsid w:val="006D28A5"/>
    <w:rsid w:val="00822730"/>
    <w:rsid w:val="008F4BCB"/>
    <w:rsid w:val="00A62918"/>
    <w:rsid w:val="00A808AD"/>
    <w:rsid w:val="00BA40D6"/>
    <w:rsid w:val="00E507A6"/>
    <w:rsid w:val="00E7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36FD"/>
  <w15:chartTrackingRefBased/>
  <w15:docId w15:val="{3860F365-0C24-445B-8AFF-23B3CDF2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bereza-risov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MADOU_459_2</cp:lastModifiedBy>
  <cp:revision>13</cp:revision>
  <dcterms:created xsi:type="dcterms:W3CDTF">2023-12-09T21:59:00Z</dcterms:created>
  <dcterms:modified xsi:type="dcterms:W3CDTF">2023-12-26T08:33:00Z</dcterms:modified>
</cp:coreProperties>
</file>