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1E" w:rsidRPr="0081761E" w:rsidRDefault="0081761E" w:rsidP="00817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81761E" w:rsidRPr="0081761E" w:rsidRDefault="0081761E" w:rsidP="0081761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81761E" w:rsidRPr="0081761E" w:rsidRDefault="0081761E" w:rsidP="0081761E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7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81761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8176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тел.: 367-83-34, </w:t>
      </w:r>
      <w:hyperlink r:id="rId4" w:history="1">
        <w:r w:rsidRPr="008176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8176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8176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8176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1761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Pr="0081761E" w:rsidRDefault="009D18A6" w:rsidP="009D18A6">
      <w:pPr>
        <w:jc w:val="center"/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</w:pPr>
      <w:r w:rsidRPr="0081761E">
        <w:rPr>
          <w:rFonts w:ascii="Times New Roman" w:hAnsi="Times New Roman" w:cs="Times New Roman"/>
          <w:color w:val="2C2D2E"/>
          <w:sz w:val="40"/>
          <w:szCs w:val="40"/>
          <w:shd w:val="clear" w:color="auto" w:fill="FFFFFF"/>
        </w:rPr>
        <w:t>Кулинарный мастер класс: «Печем печенье»</w:t>
      </w:r>
    </w:p>
    <w:p w:rsidR="009D18A6" w:rsidRPr="0081761E" w:rsidRDefault="009D18A6" w:rsidP="0081761E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9D18A6" w:rsidRPr="0081761E" w:rsidRDefault="009D18A6" w:rsidP="0081761E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Выполнила: Григорян Л.С.,</w:t>
      </w:r>
    </w:p>
    <w:p w:rsidR="009D18A6" w:rsidRPr="0081761E" w:rsidRDefault="009D18A6" w:rsidP="0081761E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81761E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>воспитатель</w:t>
      </w:r>
    </w:p>
    <w:p w:rsidR="009D18A6" w:rsidRPr="0081761E" w:rsidRDefault="009D18A6" w:rsidP="0081761E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 w:rsidRPr="0081761E"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                     </w:t>
      </w:r>
    </w:p>
    <w:p w:rsidR="00D93B99" w:rsidRDefault="00D93B99"/>
    <w:p w:rsidR="009D18A6" w:rsidRDefault="009D18A6"/>
    <w:p w:rsidR="009D18A6" w:rsidRDefault="009D18A6"/>
    <w:p w:rsidR="009D18A6" w:rsidRDefault="009D18A6"/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761E" w:rsidRDefault="0081761E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7B0" w:rsidRPr="0081761E" w:rsidRDefault="006D67B0" w:rsidP="00817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761E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 2023</w:t>
      </w:r>
    </w:p>
    <w:p w:rsidR="009D18A6" w:rsidRDefault="009D18A6"/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содержание: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вызвать у детей интерес к лепке съедобных кондитерских и кулинарных изделий из сдобного теста для угощения;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учить формовать изделия вручную скульптурным способом или вырезать формочками для выпечки;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активизировать приемы декорирования лепных образов;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Задачи: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Познакомить детей с трудом повара – кондитера, с характерными особенностями внешнего вида, предметами и техникой необходимыми для работы.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Развивать: чувство формы, пропорции, глазомер, мелкую моторику рук, фантазию, творчество.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Расширить кругозор и словарный запас детей. Воспитывать интерес к трудовой деятельности повара – кондитера.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трудолюбие и желание дарить радость своим родным и близким, угощая их собственноручно выпеченным печеньем.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Материал: презентация, тесто песочное, мука, яйца, соль, сахар, сода, масло, доски, лопатки, скалки, формочки для вырезывания печенья.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приемы: показ, объяснение, индивидуальная помощь, похвала, поощрение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Предварительная работа: целевые посещения столовой, сюжетно-ролевая игра: «Путешествие в булочную», беседы о хлебе, продуктах питания, рассматривание иллюстраций.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занятия: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Подойди ко мне дружок.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 кружок.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 руки возьмемся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 другу улыбнемся.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друг. Здравствуй, друг.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весь наш дружный круг!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располагаются полукругом на ковре.)</w:t>
      </w: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Ребята, мы получили сегодня посылку из кулинарии. Вы знаете, что такое кулинария?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место, где пекут вкусные торты, пирожные и печенье.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ребята, как вы думаете, кто печет пироги да булочки, пряники баранки (повар-кондитер)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Повар – кондитер - это человек, который готовит, выпекает, а потом украшает пирожные, торты, печенья, пряники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Профессия кондитера очень сложная, и в то же время очень интересная, творческая и… вкусная. Каждый из вас, наверное, был в кафе, или покупали в магазине вкусные пирожные и торты. Как красиво они украшены: и цветочками, и грибочками, и различными шариками, и сердечками. Сколько много продается в магазинах разных видов печенья и пряников. Это всё приготовил повар – кондитер!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представьте себе, что мы повара – кондитеры.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Воспитатель. (презентация) У повара – кондитера есть специальная одежда, которую он </w:t>
      </w:r>
      <w:proofErr w:type="gramStart"/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одевает</w:t>
      </w:r>
      <w:proofErr w:type="gramEnd"/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 на работу. Это – халат, фартук, колпак или косынка. А делает он это для того, чтобы не испачкать свою одежду, и чтобы ворсинки, волосы не попали в еду. Давайте посмотрим, что же в посылке? (одежда, тесто, салфетки)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Я предлагаю вам одеть одежду повара и протереть ручки салфетками.</w:t>
      </w: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112" cy="3613809"/>
            <wp:effectExtent l="19050" t="0" r="0" b="0"/>
            <wp:docPr id="2" name="Рисунок 1" descr="D:\Скачано с интернета\PHOTO-2023-12-27-10-35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3-12-27-10-35-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46" cy="362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8751" cy="4325509"/>
            <wp:effectExtent l="19050" t="0" r="0" b="0"/>
            <wp:docPr id="9" name="Рисунок 7" descr="D:\Скачано с интернета\PHOTO-2023-12-27-10-35-4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качано с интернета\PHOTO-2023-12-27-10-35-42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61" cy="432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9334" cy="3705308"/>
            <wp:effectExtent l="19050" t="0" r="7066" b="0"/>
            <wp:docPr id="3" name="Рисунок 2" descr="D:\Скачано с интернета\PHOTO-2023-12-27-10-35-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3-12-27-10-35-42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199" cy="370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можете потрогать, погладить тесто.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рассматривают тесто.)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оно? (мягкое, эластичное, гладкое)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Ребята, как вы думаете, что можно сделать из теста (ответы детей)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Посмотрите, на этих тарелочках лежит разная выпечка (печенье разной формы, пряник, рогалик, булочка).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назвать одним словом? (хлебобулочные изделия)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А кто знает из чего выпекают все эти изделия?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Из муки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Правильно, из муки. Но кроме муки ещё добавляют различные компоненты, а какие вы узнаете, отгадав загадки.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Загадки: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1.Без этого продукта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никуда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испечь что – то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нужна… (Мука)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2.Нашёл шар разбил его,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Увидел серебро и золото (Яйцо)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3.Белый, а не снег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Крупинками, а не соль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Сладок, а не конфета (Сахар)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Чтобы тесто пышным было,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в смесь ту положила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Белый, горький порошок,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 ешь его дружок (Сода)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6.В народе говорят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кашу не испортишь (Масло)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Меня одну не едят,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без меня мало едят (Соль)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62170" cy="3689405"/>
            <wp:effectExtent l="19050" t="0" r="0" b="0"/>
            <wp:docPr id="4" name="Рисунок 3" descr="D:\Скачано с интернета\PHOTO-2023-12-27-10-35-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3-12-27-10-35-42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4722" cy="369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524" cy="3530379"/>
            <wp:effectExtent l="19050" t="0" r="0" b="0"/>
            <wp:docPr id="5" name="Рисунок 4" descr="D:\Скачано с интернета\PHOTO-2023-12-27-10-35-4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чано с интернета\PHOTO-2023-12-27-10-35-42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519" cy="354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9638" cy="3927944"/>
            <wp:effectExtent l="19050" t="0" r="2012" b="0"/>
            <wp:docPr id="6" name="Рисунок 5" descr="D:\Скачано с интернета\PHOTO-2023-12-27-10-35-4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чано с интернета\PHOTO-2023-12-27-10-35-42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61" cy="3933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Все эти продукты нужны для того, чтобы приготовить тесто, например, для печенья. И мы сегодня с вами будем делать печенье.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бы вы придумали их украсить? (ответы детей)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Правильно. Печенье можно присыпать маком, можно вдавить в тесто орешки или налепить украшение в виде шариков и жгутиков из теста. Еще можно нанести узор с помощью стеки.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приглашаю вас за столы.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садятся за столы)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Пальчиковая гимнастика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Тесто ручками помнем (сжимать и разжимать пальчики).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Сладкий тортик испечем (прихлопывать ладонями).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Серединку смажем джемом (круговые движения пальцами по ладони).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верхушку, сладким кремом (круговые движения пальцами по ладони).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кокосовою крошкой (сыпем «крошку» пальчиками обеих рук).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посыплем торт немножко.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заварим чай (пальцы «щепотью», круговые движения кистями обеих рук).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друга приглашай! (ладони вверх, сжимать и разжимать пальцы).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Пора начинать готовить печенье! Посмотрите, у нас есть тесто. Как вы думаете, что надо сделать сначала?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Раскатать тесто скалкой. Потом мы возьмем формочки и вырежем печенье.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Воспитатель, показывает варианты украшения.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Раскатайте скалочкой тесто и вырежьте печенье с помощью понравившихся формочек.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выполняют.)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Воспитатель. Чтобы украсить печенье цветком, нужно раскатать из теста тонкие жгутики, нарезать их на маленькие кусочки, слегка сплющить каждый – это будут лепестки цветка.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выполняют.)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Расположите лепестки по кругу на печенье.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выполняют.)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Сделайте из теста шарик и прижмите его к середине цветка.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выполняют.)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печенье налепили,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какое хочет.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Раскатали скалкой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Тесто на кружочки.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Вырезали формочкой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Звёзды и цветочки.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Испекли в духовке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своё печенье,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Получилось вкусно,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объеденье!</w:t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старались, все трудились, печь печенье научились!</w:t>
      </w: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A6" w:rsidRPr="009D18A6" w:rsidRDefault="009D18A6" w:rsidP="009D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39768" cy="6392849"/>
            <wp:effectExtent l="19050" t="0" r="8282" b="0"/>
            <wp:docPr id="10" name="Рисунок 8" descr="D:\Скачано с интернета\PHOTO-2023-12-27-10-35-42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качано с интернета\PHOTO-2023-12-27-10-35-42 (6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315" cy="639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9D1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с вами приготовили замечательное печенье, вкусное и красивое. Готовые изделия! Результат совместного творчества. Пора пить чай!</w:t>
      </w:r>
    </w:p>
    <w:p w:rsidR="009D18A6" w:rsidRDefault="009D18A6"/>
    <w:sectPr w:rsidR="009D18A6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8A6"/>
    <w:rsid w:val="00001ABB"/>
    <w:rsid w:val="006D67B0"/>
    <w:rsid w:val="0081761E"/>
    <w:rsid w:val="009D18A6"/>
    <w:rsid w:val="00D93B99"/>
    <w:rsid w:val="00EC5656"/>
    <w:rsid w:val="00F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2F64"/>
  <w15:docId w15:val="{99A1ECCB-6348-40A6-B584-B8F53BA5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mail-inserted-objectmrcssattr">
    <w:name w:val="mr-mail-inserted-object_mr_css_attr"/>
    <w:basedOn w:val="a0"/>
    <w:rsid w:val="009D18A6"/>
  </w:style>
  <w:style w:type="paragraph" w:styleId="a3">
    <w:name w:val="Balloon Text"/>
    <w:basedOn w:val="a"/>
    <w:link w:val="a4"/>
    <w:uiPriority w:val="99"/>
    <w:semiHidden/>
    <w:unhideWhenUsed/>
    <w:rsid w:val="009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mdouds459@yande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877</Words>
  <Characters>4999</Characters>
  <Application>Microsoft Office Word</Application>
  <DocSecurity>0</DocSecurity>
  <Lines>41</Lines>
  <Paragraphs>11</Paragraphs>
  <ScaleCrop>false</ScaleCrop>
  <Company>Microsoft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4</cp:revision>
  <dcterms:created xsi:type="dcterms:W3CDTF">2024-01-11T06:54:00Z</dcterms:created>
  <dcterms:modified xsi:type="dcterms:W3CDTF">2024-03-20T09:13:00Z</dcterms:modified>
</cp:coreProperties>
</file>