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2C1" w:rsidRPr="006712C1" w:rsidRDefault="006712C1" w:rsidP="00671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6712C1" w:rsidRPr="006712C1" w:rsidRDefault="006712C1" w:rsidP="006712C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2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6712C1" w:rsidRPr="006712C1" w:rsidRDefault="006712C1" w:rsidP="006712C1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12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6712C1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6712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                     тел.: 367-83-34, </w:t>
      </w:r>
      <w:hyperlink r:id="rId4" w:history="1">
        <w:r w:rsidRPr="006712C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6712C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6712C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6712C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6712C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6712C1" w:rsidRPr="006712C1" w:rsidRDefault="006712C1" w:rsidP="006712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26560" w:rsidRDefault="00726560" w:rsidP="00726560">
      <w:pPr>
        <w:rPr>
          <w:b/>
          <w:sz w:val="20"/>
          <w:szCs w:val="20"/>
          <w:u w:val="single"/>
        </w:rPr>
      </w:pPr>
    </w:p>
    <w:p w:rsidR="00726560" w:rsidRDefault="00726560" w:rsidP="00726560">
      <w:pPr>
        <w:rPr>
          <w:b/>
          <w:sz w:val="20"/>
          <w:szCs w:val="20"/>
          <w:u w:val="single"/>
        </w:rPr>
      </w:pPr>
    </w:p>
    <w:p w:rsidR="00726560" w:rsidRDefault="00726560" w:rsidP="00726560">
      <w:pPr>
        <w:rPr>
          <w:b/>
          <w:sz w:val="20"/>
          <w:szCs w:val="20"/>
          <w:u w:val="single"/>
        </w:rPr>
      </w:pPr>
    </w:p>
    <w:p w:rsidR="00726560" w:rsidRDefault="00726560" w:rsidP="00726560">
      <w:pPr>
        <w:rPr>
          <w:b/>
          <w:sz w:val="20"/>
          <w:szCs w:val="20"/>
          <w:u w:val="single"/>
        </w:rPr>
      </w:pPr>
    </w:p>
    <w:p w:rsidR="00726560" w:rsidRPr="00726560" w:rsidRDefault="00726560" w:rsidP="00726560">
      <w:pPr>
        <w:rPr>
          <w:b/>
          <w:sz w:val="20"/>
          <w:szCs w:val="20"/>
          <w:u w:val="single"/>
        </w:rPr>
      </w:pPr>
    </w:p>
    <w:p w:rsidR="00726560" w:rsidRPr="00726560" w:rsidRDefault="00726560" w:rsidP="00726560">
      <w:pPr>
        <w:rPr>
          <w:b/>
          <w:sz w:val="20"/>
          <w:szCs w:val="20"/>
          <w:u w:val="single"/>
        </w:rPr>
      </w:pPr>
    </w:p>
    <w:p w:rsidR="00726560" w:rsidRPr="00726560" w:rsidRDefault="00726560" w:rsidP="00726560">
      <w:pPr>
        <w:rPr>
          <w:b/>
          <w:sz w:val="20"/>
          <w:szCs w:val="20"/>
          <w:u w:val="single"/>
        </w:rPr>
      </w:pPr>
    </w:p>
    <w:p w:rsidR="00726560" w:rsidRPr="006712C1" w:rsidRDefault="00726560" w:rsidP="00726560">
      <w:pPr>
        <w:jc w:val="center"/>
        <w:rPr>
          <w:rFonts w:ascii="Times New Roman" w:hAnsi="Times New Roman" w:cs="Times New Roman"/>
          <w:b/>
          <w:i/>
          <w:color w:val="2C2D2E"/>
          <w:sz w:val="36"/>
          <w:szCs w:val="36"/>
          <w:u w:val="single"/>
          <w:shd w:val="clear" w:color="auto" w:fill="FFFFFF"/>
        </w:rPr>
      </w:pPr>
      <w:r w:rsidRPr="006712C1">
        <w:rPr>
          <w:rFonts w:ascii="Times New Roman" w:hAnsi="Times New Roman" w:cs="Times New Roman"/>
          <w:b/>
          <w:i/>
          <w:color w:val="2C2D2E"/>
          <w:sz w:val="36"/>
          <w:szCs w:val="36"/>
          <w:u w:val="single"/>
          <w:shd w:val="clear" w:color="auto" w:fill="FFFFFF"/>
        </w:rPr>
        <w:t>Мастер-класс по аппликации «Дед Мороз»</w:t>
      </w:r>
    </w:p>
    <w:p w:rsidR="00726560" w:rsidRPr="00726560" w:rsidRDefault="00726560" w:rsidP="00726560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726560" w:rsidRDefault="00726560" w:rsidP="00726560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726560" w:rsidRPr="00726560" w:rsidRDefault="00726560" w:rsidP="00726560">
      <w:pPr>
        <w:jc w:val="both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726560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Выполнила: Григорян Л.С.,</w:t>
      </w: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Воспитатель</w:t>
      </w: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712C1" w:rsidRPr="006712C1" w:rsidRDefault="006712C1" w:rsidP="006712C1">
      <w:pPr>
        <w:spacing w:after="0" w:line="240" w:lineRule="auto"/>
        <w:ind w:left="5245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</w:p>
    <w:p w:rsidR="00D93B99" w:rsidRDefault="00D93B99"/>
    <w:p w:rsidR="00726560" w:rsidRDefault="00726560"/>
    <w:p w:rsidR="00697A22" w:rsidRPr="00836574" w:rsidRDefault="00697A22" w:rsidP="00697A22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365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Екатеринбург 2023</w:t>
      </w:r>
    </w:p>
    <w:p w:rsidR="00726560" w:rsidRPr="006712C1" w:rsidRDefault="00726560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Материалы для изготовления " Деда Мороза"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1. Ножницы;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2. Клей карандаш;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3. Линейка;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4. Маркер или фломастер черного цвета (для прорисовки глаз);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5. Цветной картон и бумага( белая, розовая ?красная, черная).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Сначала нужно вырезать необходимые детали для нашего "Деда Мороза". Берем красную плотную, бумагу вырезаем два одинаковых круга диаметром 12см.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Это будет основа нашего "Деда Мороза" то есть туловище. Так же из красной бумаги вырезаем треугольник 9,5 см. шириной и 13 см. высотой.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Это будет шапка нашего "Деда Мороза"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Так же вырезаем не большой кружок из красной бумаги, примерно 1см диаметром.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Это будет нос "Деда Мороза".</w:t>
      </w:r>
    </w:p>
    <w:p w:rsidR="00726560" w:rsidRPr="006712C1" w:rsidRDefault="00726560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712C1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3907" cy="2071229"/>
            <wp:effectExtent l="19050" t="0" r="0" b="0"/>
            <wp:docPr id="3" name="Рисунок 1" descr="D:\Скачано с интернета\PHOTO-2024-01-11-07-26-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4-01-11-07-26-0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09" cy="207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12C1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95712" cy="2095064"/>
            <wp:effectExtent l="19050" t="0" r="4638" b="0"/>
            <wp:docPr id="9" name="Рисунок 4" descr="D:\Скачано с интернета\PHOTO-2024-01-11-07-26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4-01-11-07-26-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32" cy="209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60" w:rsidRPr="006712C1" w:rsidRDefault="00726560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Берем розовый цвет бумаги и вырезаем круг диаметром 6см.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Это будет лицо нашей поделки.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Из белой бумаги вырезаем два кружочка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диаметром 3 см.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Один кружочек будет помпон для шапочки, другой кружок нужно разрезать на пополам, это будет усы "Деда Мороза".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Это будет голова нашей поделки. А тек же нужно вырезать две полоски белого цвета и одну полоску черного цвета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Эти детали нам понадобятся для оформления ремешка и варежек нашему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"Деду Морозу"</w:t>
      </w:r>
    </w:p>
    <w:p w:rsidR="00726560" w:rsidRPr="006712C1" w:rsidRDefault="00726560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726560" w:rsidRPr="006712C1" w:rsidRDefault="00726560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726560" w:rsidRPr="006712C1" w:rsidRDefault="00726560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712C1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875431" cy="2154803"/>
            <wp:effectExtent l="19050" t="0" r="1119" b="0"/>
            <wp:docPr id="6" name="Рисунок 3" descr="D:\Скачано с интернета\PHOTO-2024-01-11-07-26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4-01-11-07-26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890" cy="215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12C1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70641" cy="2226152"/>
            <wp:effectExtent l="19050" t="0" r="1159" b="0"/>
            <wp:docPr id="8" name="Рисунок 2" descr="D:\Скачано с интернета\PHOTO-2024-01-11-07-26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4-01-11-07-26-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301" cy="222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60" w:rsidRDefault="00726560"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Из черной бумаги вырезаем варежки приблизительно 3,5 см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Потом приклеиваем сверху наш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треугольник красного цвета.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Берем два полукруга белого цвета и формируем усы и по центру клеим нос - кружочек красного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цвета. Затем берем один большой круг красного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цвета и черную полоску. Затем от одной полоски белого цвета отрезать небольшой прямоугольник и приклеить по центру черной полоски.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Варежки приклеиваем чуть выше ремешка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 также декорируем белой полоской. Варежки приклеиваем чуть выше ремешка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и также декорируем белой </w:t>
      </w:r>
      <w:proofErr w:type="spellStart"/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полоской.Варежки</w:t>
      </w:r>
      <w:proofErr w:type="spellEnd"/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приклеиваем чуть выше ремешка</w:t>
      </w:r>
      <w:r w:rsidRPr="006712C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 также декорируем белой полоской. У шапочки загнуть угол в любую сторону и к углу приклеить белый круж</w:t>
      </w:r>
      <w:bookmarkStart w:id="0" w:name="_GoBack"/>
      <w:bookmarkEnd w:id="0"/>
      <w:r w:rsidRPr="006712C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ок. После чего берем черный фломастер и прорисовываем глаза нашему "Деду Морозу". Получается очень красивая поделка.</w:t>
      </w:r>
      <w:r>
        <w:rPr>
          <w:rFonts w:ascii="Arial" w:hAnsi="Arial" w:cs="Arial"/>
          <w:noProof/>
          <w:color w:val="2C2D2E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5931535" cy="4445000"/>
            <wp:effectExtent l="19050" t="0" r="0" b="0"/>
            <wp:docPr id="10" name="Рисунок 5" descr="D:\Скачано с интернета\PHOTO-2024-01-11-07-2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чано с интернета\PHOTO-2024-01-11-07-26-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560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6560"/>
    <w:rsid w:val="00001ABB"/>
    <w:rsid w:val="003442DF"/>
    <w:rsid w:val="006712C1"/>
    <w:rsid w:val="00697A22"/>
    <w:rsid w:val="00726560"/>
    <w:rsid w:val="00BD3C28"/>
    <w:rsid w:val="00D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DED1"/>
  <w15:docId w15:val="{94D8C71C-DC4F-4DF0-88C9-2DC63095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2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334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3</cp:revision>
  <dcterms:created xsi:type="dcterms:W3CDTF">2024-01-11T06:46:00Z</dcterms:created>
  <dcterms:modified xsi:type="dcterms:W3CDTF">2024-03-20T09:37:00Z</dcterms:modified>
</cp:coreProperties>
</file>