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9D0" w:rsidRPr="007419D0" w:rsidRDefault="007419D0" w:rsidP="0074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9D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 –</w:t>
      </w:r>
    </w:p>
    <w:p w:rsidR="007419D0" w:rsidRPr="007419D0" w:rsidRDefault="007419D0" w:rsidP="007419D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9D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459</w:t>
      </w:r>
    </w:p>
    <w:p w:rsidR="007419D0" w:rsidRPr="007419D0" w:rsidRDefault="007419D0" w:rsidP="007419D0">
      <w:pPr>
        <w:pBdr>
          <w:bottom w:val="single" w:sz="12" w:space="1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9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620137, г. Екатеринбург, ул. </w:t>
      </w:r>
      <w:proofErr w:type="spellStart"/>
      <w:r w:rsidRPr="007419D0">
        <w:rPr>
          <w:rFonts w:ascii="Times New Roman" w:eastAsia="Times New Roman" w:hAnsi="Times New Roman" w:cs="Times New Roman"/>
          <w:sz w:val="20"/>
          <w:szCs w:val="20"/>
          <w:lang w:eastAsia="ru-RU"/>
        </w:rPr>
        <w:t>Вилонова</w:t>
      </w:r>
      <w:proofErr w:type="spellEnd"/>
      <w:r w:rsidRPr="007419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49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Pr="007419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тел.: 367-83-34, </w:t>
      </w:r>
      <w:hyperlink r:id="rId4" w:history="1">
        <w:r w:rsidRPr="007419D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mdouds</w:t>
        </w:r>
        <w:r w:rsidRPr="007419D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459@</w:t>
        </w:r>
        <w:r w:rsidRPr="007419D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yandex</w:t>
        </w:r>
        <w:r w:rsidRPr="007419D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7419D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5924AA" w:rsidRDefault="005924AA">
      <w:pPr>
        <w:rPr>
          <w:b/>
          <w:sz w:val="20"/>
          <w:szCs w:val="20"/>
          <w:u w:val="single"/>
        </w:rPr>
      </w:pPr>
    </w:p>
    <w:p w:rsidR="005924AA" w:rsidRDefault="005924AA">
      <w:pPr>
        <w:rPr>
          <w:b/>
          <w:sz w:val="20"/>
          <w:szCs w:val="20"/>
          <w:u w:val="single"/>
        </w:rPr>
      </w:pPr>
    </w:p>
    <w:p w:rsidR="005924AA" w:rsidRPr="009D3E1E" w:rsidRDefault="005924AA">
      <w:pPr>
        <w:rPr>
          <w:rFonts w:ascii="Times New Roman" w:hAnsi="Times New Roman" w:cs="Times New Roman"/>
          <w:b/>
          <w:sz w:val="52"/>
          <w:szCs w:val="52"/>
          <w:u w:val="single"/>
        </w:rPr>
      </w:pPr>
    </w:p>
    <w:p w:rsidR="009D3E1E" w:rsidRPr="007419D0" w:rsidRDefault="009D3E1E" w:rsidP="00741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7419D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Мастер класс по изготовлению поделки из бросового материала</w:t>
      </w:r>
    </w:p>
    <w:p w:rsidR="009D3E1E" w:rsidRPr="007419D0" w:rsidRDefault="009D3E1E" w:rsidP="00741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7419D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</w:t>
      </w:r>
      <w:proofErr w:type="gramStart"/>
      <w:r w:rsidRPr="007419D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Снеговик »</w:t>
      </w:r>
      <w:proofErr w:type="gramEnd"/>
    </w:p>
    <w:p w:rsidR="005924AA" w:rsidRPr="007419D0" w:rsidRDefault="005924AA" w:rsidP="007419D0">
      <w:pPr>
        <w:jc w:val="center"/>
        <w:rPr>
          <w:rFonts w:ascii="Arial" w:hAnsi="Arial" w:cs="Arial"/>
          <w:b/>
          <w:color w:val="2C2D2E"/>
          <w:sz w:val="40"/>
          <w:szCs w:val="40"/>
          <w:shd w:val="clear" w:color="auto" w:fill="FFFFFF"/>
        </w:rPr>
      </w:pPr>
    </w:p>
    <w:p w:rsidR="005924AA" w:rsidRDefault="005924AA" w:rsidP="005924AA">
      <w:pPr>
        <w:jc w:val="center"/>
        <w:rPr>
          <w:rFonts w:ascii="Arial" w:hAnsi="Arial" w:cs="Arial"/>
          <w:b/>
          <w:color w:val="2C2D2E"/>
          <w:sz w:val="44"/>
          <w:szCs w:val="44"/>
          <w:shd w:val="clear" w:color="auto" w:fill="FFFFFF"/>
        </w:rPr>
      </w:pPr>
    </w:p>
    <w:p w:rsidR="005557D2" w:rsidRDefault="005557D2" w:rsidP="005924AA">
      <w:pPr>
        <w:jc w:val="center"/>
        <w:rPr>
          <w:rFonts w:ascii="Arial" w:hAnsi="Arial" w:cs="Arial"/>
          <w:b/>
          <w:color w:val="2C2D2E"/>
          <w:sz w:val="44"/>
          <w:szCs w:val="44"/>
          <w:shd w:val="clear" w:color="auto" w:fill="FFFFFF"/>
        </w:rPr>
      </w:pPr>
    </w:p>
    <w:p w:rsidR="005557D2" w:rsidRDefault="005557D2" w:rsidP="005924AA">
      <w:pPr>
        <w:jc w:val="center"/>
        <w:rPr>
          <w:rFonts w:ascii="Arial" w:hAnsi="Arial" w:cs="Arial"/>
          <w:b/>
          <w:color w:val="2C2D2E"/>
          <w:sz w:val="44"/>
          <w:szCs w:val="44"/>
          <w:shd w:val="clear" w:color="auto" w:fill="FFFFFF"/>
        </w:rPr>
      </w:pPr>
    </w:p>
    <w:p w:rsidR="005924AA" w:rsidRPr="007419D0" w:rsidRDefault="005924AA" w:rsidP="007419D0">
      <w:pPr>
        <w:spacing w:after="0"/>
        <w:jc w:val="both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7419D0" w:rsidRPr="007419D0" w:rsidRDefault="005924AA" w:rsidP="007419D0">
      <w:pPr>
        <w:spacing w:after="0"/>
        <w:ind w:left="396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419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Подготовил: </w:t>
      </w:r>
      <w:r w:rsidR="007419D0" w:rsidRPr="007419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Григорян </w:t>
      </w:r>
      <w:proofErr w:type="spellStart"/>
      <w:r w:rsidR="007419D0" w:rsidRPr="007419D0">
        <w:rPr>
          <w:rFonts w:ascii="Times New Roman" w:hAnsi="Times New Roman" w:cs="Times New Roman"/>
          <w:sz w:val="28"/>
          <w:szCs w:val="28"/>
          <w:shd w:val="clear" w:color="auto" w:fill="FFFFFF"/>
        </w:rPr>
        <w:t>Лусине</w:t>
      </w:r>
      <w:proofErr w:type="spellEnd"/>
      <w:r w:rsidR="007419D0" w:rsidRPr="007419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419D0" w:rsidRPr="007419D0">
        <w:rPr>
          <w:rFonts w:ascii="Times New Roman" w:hAnsi="Times New Roman" w:cs="Times New Roman"/>
          <w:sz w:val="28"/>
          <w:szCs w:val="28"/>
          <w:shd w:val="clear" w:color="auto" w:fill="FFFFFF"/>
        </w:rPr>
        <w:t>Самвеловна</w:t>
      </w:r>
      <w:proofErr w:type="spellEnd"/>
    </w:p>
    <w:p w:rsidR="005924AA" w:rsidRPr="007419D0" w:rsidRDefault="005924AA" w:rsidP="007419D0">
      <w:pPr>
        <w:spacing w:after="0"/>
        <w:ind w:left="552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419D0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</w:t>
      </w:r>
    </w:p>
    <w:p w:rsidR="007419D0" w:rsidRDefault="007419D0" w:rsidP="00AA1D02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419D0" w:rsidRDefault="007419D0" w:rsidP="00AA1D02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419D0" w:rsidRDefault="007419D0" w:rsidP="00AA1D02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419D0" w:rsidRDefault="007419D0" w:rsidP="00AA1D02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419D0" w:rsidRDefault="007419D0" w:rsidP="00AA1D02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419D0" w:rsidRDefault="007419D0" w:rsidP="00AA1D02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419D0" w:rsidRDefault="007419D0" w:rsidP="00AA1D02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419D0" w:rsidRDefault="007419D0" w:rsidP="00AA1D02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419D0" w:rsidRDefault="007419D0" w:rsidP="00AA1D02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419D0" w:rsidRDefault="007419D0" w:rsidP="00AA1D02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A1D02" w:rsidRPr="007419D0" w:rsidRDefault="00AA1D02" w:rsidP="00AA1D02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419D0">
        <w:rPr>
          <w:rFonts w:ascii="Times New Roman" w:hAnsi="Times New Roman" w:cs="Times New Roman"/>
          <w:sz w:val="28"/>
          <w:szCs w:val="28"/>
          <w:shd w:val="clear" w:color="auto" w:fill="FFFFFF"/>
        </w:rPr>
        <w:t>Екатеринбург</w:t>
      </w:r>
      <w:r w:rsidR="007419D0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7419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</w:t>
      </w:r>
      <w:r w:rsidR="004C13F9" w:rsidRPr="007419D0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bookmarkStart w:id="0" w:name="_GoBack"/>
      <w:r w:rsidRPr="007419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lastRenderedPageBreak/>
        <w:t>Мастер класс по изготовлению поделки из бросового материала</w:t>
      </w:r>
    </w:p>
    <w:bookmarkEnd w:id="0"/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419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«</w:t>
      </w:r>
      <w:proofErr w:type="gramStart"/>
      <w:r w:rsidRPr="007419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Снеговик »</w:t>
      </w:r>
      <w:proofErr w:type="gramEnd"/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419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Цель: изготовление снеговика игрушки своими руками</w:t>
      </w: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419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Задачи: </w:t>
      </w: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419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Развивающие:</w:t>
      </w: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419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• развивать индивидуальные творческие способности;</w:t>
      </w: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419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• развивать художественные способности;</w:t>
      </w: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419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• развивать воображение и фантазию</w:t>
      </w: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419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Обучающие:</w:t>
      </w: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419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• обучаем аккуратно пользоваться ножницами;</w:t>
      </w: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419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• обучаем плетению косички;</w:t>
      </w: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419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• обучаем аккуратности выполнения работы.</w:t>
      </w: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419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Воспитывающие:</w:t>
      </w: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419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• воспитываем любовь к творчеству</w:t>
      </w: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419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На прогулке совместно с ребятами мы слепили снеговика. Но погода стояла теплая, и наш снеговик стал таять. И мы решили сделать себе не тающего снеговика. </w:t>
      </w: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419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Я – весёлый снеговик,</w:t>
      </w: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419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То я мал, а то велик.</w:t>
      </w: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419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Мне метели помогают</w:t>
      </w: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419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 сугробы наметают,</w:t>
      </w: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419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 потом друзья, подружки,</w:t>
      </w: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419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Дома позабыв игрушки,</w:t>
      </w: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419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Ком катают по двору –</w:t>
      </w: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419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Все включаются в игру.</w:t>
      </w: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419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Ком один, второй и третий –</w:t>
      </w: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419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Как же радуются дети!</w:t>
      </w: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419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Видно очень я хорош –</w:t>
      </w: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419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На снегурочку похож.</w:t>
      </w: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419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Каждый день ко мне с утра</w:t>
      </w: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419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Прибегает детвора.</w:t>
      </w: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419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Водят дружно хоровод</w:t>
      </w: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419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 такое – каждый год!</w:t>
      </w: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419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Словно ёлка в центре я,</w:t>
      </w: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419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 вокруг мои друзья.</w:t>
      </w: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419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Встаньте дети, встаньте в круг</w:t>
      </w: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419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Снеговик – ваш лучший друг!</w:t>
      </w: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419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Оборудование: </w:t>
      </w: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419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пряжа разных цветов, </w:t>
      </w: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419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бумажные втулки, </w:t>
      </w: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419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маленькие пластиковые белые бутылочки, </w:t>
      </w: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419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ножницы, </w:t>
      </w: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419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фломастеры </w:t>
      </w: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419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пластин </w:t>
      </w: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419D0"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lastRenderedPageBreak/>
        <w:drawing>
          <wp:inline distT="0" distB="0" distL="0" distR="0">
            <wp:extent cx="3583970" cy="2838616"/>
            <wp:effectExtent l="19050" t="0" r="0" b="0"/>
            <wp:docPr id="6" name="Рисунок 1" descr="D:\Скачано с интернета\PHOTO-2024-01-18-08-40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чано с интернета\PHOTO-2024-01-18-08-40-5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587" cy="2843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419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Последовательность выполнения работы:</w:t>
      </w: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419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Шапочка:</w:t>
      </w: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419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1. Режим бумажную втулку на колечки шириной 2 см, это будет у нас основа для шапочки;</w:t>
      </w: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419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2. Режим пряжу на отрезки по 30 см. На одну шапочку нам надо 35-40 отрезков;</w:t>
      </w: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419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3. Ну а теперь вдеваем в кольцо сложенную пополам нить и формируем петлю. Концы нитки завести в петельку и затянуть. И так по периметру кольца;</w:t>
      </w: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419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4. Все нитки завести внутрь шапки. </w:t>
      </w: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419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5. Делаем помпон в верхней части шапочки. Для этого берем нить, завязываем на узел, верхнюю часть ниток. Чтобы помпон был одинаковой длины подрезаем кончики. </w:t>
      </w: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419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6. Такую шапочку можно сделать из любых остатков ниток. Очень оригинально и самое главное - быстро и несложно! </w:t>
      </w: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419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Шарфик:</w:t>
      </w: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419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1. Режим пряжу на отрезки по 60 см. На один шарфик берем три отрезка разных цветов.</w:t>
      </w: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419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2. Каждый отрезок складываем пополам;</w:t>
      </w: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419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3. Сверху связываем кусочком пряжи наши отрезки, чтобы можно было сплести косичку;</w:t>
      </w: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419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4. Плетем косичку, конец косички связываем кусочком пряжи, оставляя небольшой хвостик.</w:t>
      </w: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419D0"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lastRenderedPageBreak/>
        <w:drawing>
          <wp:inline distT="0" distB="0" distL="0" distR="0">
            <wp:extent cx="1494647" cy="3323645"/>
            <wp:effectExtent l="19050" t="0" r="0" b="0"/>
            <wp:docPr id="11" name="Рисунок 2" descr="D:\Скачано с интернета\PHOTO-2024-01-18-08-32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качано с интернета\PHOTO-2024-01-18-08-32-0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829" cy="3328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19D0"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2978592" cy="2493617"/>
            <wp:effectExtent l="19050" t="0" r="0" b="0"/>
            <wp:docPr id="12" name="Рисунок 3" descr="D:\Скачано с интернета\PHOTO-2024-01-18-08-40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качано с интернета\PHOTO-2024-01-18-08-40-5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196" cy="2495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419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Снеговик:</w:t>
      </w: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419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1. Снимаем этикетку с нашей бутылочки;</w:t>
      </w: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419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2. Рисуем снеговику фломастером глаза, и рот; </w:t>
      </w: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419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3. Нос лепим из пластилина;</w:t>
      </w: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419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4.Надеваем шапочку и повязываем шарфик.</w:t>
      </w:r>
    </w:p>
    <w:p w:rsidR="009D3E1E" w:rsidRPr="007419D0" w:rsidRDefault="009D3E1E" w:rsidP="009D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419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5.Можно сделать несколько снеговиков с разноцветными шапочками и с помощью пряжи собрать в круг, получится хоровод снеговиков.</w:t>
      </w:r>
    </w:p>
    <w:p w:rsidR="005924AA" w:rsidRPr="007419D0" w:rsidRDefault="009D3E1E" w:rsidP="005924AA">
      <w:pPr>
        <w:jc w:val="both"/>
        <w:rPr>
          <w:rFonts w:ascii="Times New Roman" w:hAnsi="Times New Roman" w:cs="Times New Roman"/>
          <w:i/>
          <w:color w:val="2C2D2E"/>
          <w:sz w:val="28"/>
          <w:szCs w:val="28"/>
          <w:shd w:val="clear" w:color="auto" w:fill="FFFFFF"/>
        </w:rPr>
      </w:pPr>
      <w:r w:rsidRPr="007419D0">
        <w:rPr>
          <w:rFonts w:ascii="Times New Roman" w:hAnsi="Times New Roman" w:cs="Times New Roman"/>
          <w:i/>
          <w:noProof/>
          <w:color w:val="2C2D2E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515620</wp:posOffset>
            </wp:positionV>
            <wp:extent cx="1847493" cy="2218414"/>
            <wp:effectExtent l="0" t="0" r="0" b="0"/>
            <wp:wrapThrough wrapText="bothSides">
              <wp:wrapPolygon edited="0">
                <wp:start x="0" y="0"/>
                <wp:lineTo x="0" y="21334"/>
                <wp:lineTo x="21385" y="21334"/>
                <wp:lineTo x="21385" y="0"/>
                <wp:lineTo x="0" y="0"/>
              </wp:wrapPolygon>
            </wp:wrapThrough>
            <wp:docPr id="13" name="Рисунок 4" descr="D:\Скачано с интернета\PHOTO-2024-01-18-08-40-5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качано с интернета\PHOTO-2024-01-18-08-40-52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493" cy="2218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19D0">
        <w:rPr>
          <w:rFonts w:ascii="Times New Roman" w:hAnsi="Times New Roman" w:cs="Times New Roman"/>
          <w:i/>
          <w:noProof/>
          <w:color w:val="2C2D2E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777607" cy="2719346"/>
            <wp:effectExtent l="19050" t="0" r="0" b="0"/>
            <wp:docPr id="14" name="Рисунок 5" descr="D:\Скачано с интернета\PHOTO-2024-01-18-08-40-5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Скачано с интернета\PHOTO-2024-01-18-08-40-53 (1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607" cy="2719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19D0">
        <w:rPr>
          <w:rFonts w:ascii="Times New Roman" w:hAnsi="Times New Roman" w:cs="Times New Roman"/>
          <w:i/>
          <w:noProof/>
          <w:color w:val="2C2D2E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48289" cy="2731051"/>
            <wp:effectExtent l="19050" t="0" r="9111" b="0"/>
            <wp:docPr id="15" name="Рисунок 6" descr="D:\Скачано с интернета\PHOTO-2024-01-18-08-40-5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Скачано с интернета\PHOTO-2024-01-18-08-40-53 (2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66" cy="2730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E1E" w:rsidRPr="007419D0" w:rsidRDefault="009D3E1E" w:rsidP="005924AA">
      <w:pPr>
        <w:jc w:val="both"/>
        <w:rPr>
          <w:rFonts w:ascii="Times New Roman" w:hAnsi="Times New Roman" w:cs="Times New Roman"/>
          <w:i/>
          <w:color w:val="2C2D2E"/>
          <w:sz w:val="28"/>
          <w:szCs w:val="28"/>
          <w:shd w:val="clear" w:color="auto" w:fill="FFFFFF"/>
        </w:rPr>
      </w:pPr>
      <w:r w:rsidRPr="007419D0">
        <w:rPr>
          <w:rFonts w:ascii="Times New Roman" w:hAnsi="Times New Roman" w:cs="Times New Roman"/>
          <w:i/>
          <w:noProof/>
          <w:color w:val="2C2D2E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378900" cy="3013544"/>
            <wp:effectExtent l="19050" t="0" r="2350" b="0"/>
            <wp:docPr id="16" name="Рисунок 7" descr="D:\Скачано с интернета\PHOTO-2024-01-18-08-40-53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Скачано с интернета\PHOTO-2024-01-18-08-40-53 (3)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26" cy="3017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19D0">
        <w:rPr>
          <w:rFonts w:ascii="Times New Roman" w:hAnsi="Times New Roman" w:cs="Times New Roman"/>
          <w:i/>
          <w:noProof/>
          <w:color w:val="2C2D2E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503378" cy="4671171"/>
            <wp:effectExtent l="19050" t="0" r="1822" b="0"/>
            <wp:docPr id="17" name="Рисунок 8" descr="D:\Скачано с интернета\PHOTO-2024-01-18-08-40-53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Скачано с интернета\PHOTO-2024-01-18-08-40-53 (4)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476" cy="4671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3E1E" w:rsidRPr="007419D0" w:rsidSect="00741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24AA"/>
    <w:rsid w:val="00001ABB"/>
    <w:rsid w:val="002B0FE5"/>
    <w:rsid w:val="004C13F9"/>
    <w:rsid w:val="005557D2"/>
    <w:rsid w:val="005924AA"/>
    <w:rsid w:val="0062382C"/>
    <w:rsid w:val="00671F03"/>
    <w:rsid w:val="007419D0"/>
    <w:rsid w:val="0097176E"/>
    <w:rsid w:val="009D3E1E"/>
    <w:rsid w:val="00AA1D02"/>
    <w:rsid w:val="00B54AB5"/>
    <w:rsid w:val="00D93B99"/>
    <w:rsid w:val="00F23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85236"/>
  <w15:docId w15:val="{2FF0FFC7-B4BA-42BA-8403-D94E19FEA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B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4AA"/>
    <w:rPr>
      <w:rFonts w:ascii="Tahoma" w:hAnsi="Tahoma" w:cs="Tahoma"/>
      <w:sz w:val="16"/>
      <w:szCs w:val="16"/>
    </w:rPr>
  </w:style>
  <w:style w:type="character" w:customStyle="1" w:styleId="mr-mail-inserted-objectmrcssattr">
    <w:name w:val="mr-mail-inserted-object_mr_css_attr"/>
    <w:basedOn w:val="a0"/>
    <w:rsid w:val="005924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mailto:mdouds459@yandex.ru" TargetMode="Externa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MADOU_459_2</cp:lastModifiedBy>
  <cp:revision>7</cp:revision>
  <dcterms:created xsi:type="dcterms:W3CDTF">2024-01-18T11:16:00Z</dcterms:created>
  <dcterms:modified xsi:type="dcterms:W3CDTF">2024-03-20T08:42:00Z</dcterms:modified>
</cp:coreProperties>
</file>