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E93" w:rsidRPr="008D2856" w:rsidRDefault="00656E93" w:rsidP="00656E9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D2856">
        <w:rPr>
          <w:rFonts w:ascii="Times New Roman" w:hAnsi="Times New Roman" w:cs="Times New Roman"/>
        </w:rPr>
        <w:t>Муниципальное автономное дошкольное образовательное учреждение -</w:t>
      </w: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D2856">
        <w:rPr>
          <w:rFonts w:ascii="Times New Roman" w:hAnsi="Times New Roman" w:cs="Times New Roman"/>
        </w:rPr>
        <w:t>детский сад №459</w:t>
      </w:r>
    </w:p>
    <w:p w:rsidR="00656E93" w:rsidRPr="008D2856" w:rsidRDefault="00656E93" w:rsidP="00656E93">
      <w:pPr>
        <w:widowControl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56E93" w:rsidRDefault="00656E93" w:rsidP="00656E9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D2856">
        <w:rPr>
          <w:rFonts w:ascii="Times New Roman" w:hAnsi="Times New Roman" w:cs="Times New Roman"/>
          <w:sz w:val="20"/>
          <w:szCs w:val="20"/>
        </w:rPr>
        <w:t xml:space="preserve">620137, г. Екатеринбург, ул. </w:t>
      </w:r>
      <w:proofErr w:type="spellStart"/>
      <w:r w:rsidRPr="008D2856">
        <w:rPr>
          <w:rFonts w:ascii="Times New Roman" w:hAnsi="Times New Roman" w:cs="Times New Roman"/>
          <w:sz w:val="20"/>
          <w:szCs w:val="20"/>
        </w:rPr>
        <w:t>Вилонова</w:t>
      </w:r>
      <w:proofErr w:type="spellEnd"/>
      <w:r w:rsidRPr="008D2856">
        <w:rPr>
          <w:rFonts w:ascii="Times New Roman" w:hAnsi="Times New Roman" w:cs="Times New Roman"/>
          <w:sz w:val="20"/>
          <w:szCs w:val="20"/>
        </w:rPr>
        <w:t xml:space="preserve">, 49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8D2856">
        <w:rPr>
          <w:rFonts w:ascii="Times New Roman" w:hAnsi="Times New Roman" w:cs="Times New Roman"/>
          <w:sz w:val="20"/>
          <w:szCs w:val="20"/>
        </w:rPr>
        <w:t xml:space="preserve">           тел: 367-83-34, </w:t>
      </w:r>
      <w:hyperlink r:id="rId4" w:history="1">
        <w:r w:rsidRPr="00A42ECC">
          <w:rPr>
            <w:rStyle w:val="a5"/>
            <w:rFonts w:ascii="Times New Roman" w:hAnsi="Times New Roman" w:cs="Times New Roman"/>
            <w:sz w:val="20"/>
            <w:szCs w:val="20"/>
          </w:rPr>
          <w:t>mdoudos459@</w:t>
        </w:r>
        <w:proofErr w:type="spellStart"/>
        <w:r w:rsidRPr="00A42ECC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yandex</w:t>
        </w:r>
        <w:proofErr w:type="spellEnd"/>
        <w:r w:rsidRPr="00A42ECC">
          <w:rPr>
            <w:rStyle w:val="a5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A42ECC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656E93" w:rsidRPr="008D2856" w:rsidRDefault="00656E93" w:rsidP="00656E93">
      <w:pPr>
        <w:spacing w:line="240" w:lineRule="auto"/>
        <w:rPr>
          <w:b/>
          <w:sz w:val="20"/>
          <w:szCs w:val="20"/>
        </w:rPr>
      </w:pPr>
    </w:p>
    <w:p w:rsidR="00656E93" w:rsidRDefault="00656E93" w:rsidP="00656E93">
      <w:pPr>
        <w:rPr>
          <w:b/>
          <w:sz w:val="20"/>
          <w:szCs w:val="20"/>
          <w:u w:val="single"/>
        </w:rPr>
      </w:pPr>
    </w:p>
    <w:p w:rsidR="00656E93" w:rsidRDefault="00656E93" w:rsidP="00656E93">
      <w:pPr>
        <w:rPr>
          <w:b/>
          <w:sz w:val="20"/>
          <w:szCs w:val="20"/>
          <w:u w:val="single"/>
        </w:rPr>
      </w:pPr>
    </w:p>
    <w:p w:rsidR="00656E93" w:rsidRDefault="00656E93" w:rsidP="00656E93">
      <w:pPr>
        <w:rPr>
          <w:b/>
          <w:sz w:val="20"/>
          <w:szCs w:val="20"/>
          <w:u w:val="single"/>
        </w:rPr>
      </w:pPr>
    </w:p>
    <w:p w:rsidR="00656E93" w:rsidRDefault="00656E93" w:rsidP="00656E93">
      <w:pPr>
        <w:rPr>
          <w:b/>
          <w:sz w:val="20"/>
          <w:szCs w:val="20"/>
          <w:u w:val="single"/>
        </w:rPr>
      </w:pPr>
    </w:p>
    <w:p w:rsidR="00656E93" w:rsidRDefault="00656E93" w:rsidP="00656E93">
      <w:pPr>
        <w:rPr>
          <w:b/>
          <w:sz w:val="20"/>
          <w:szCs w:val="20"/>
          <w:u w:val="single"/>
        </w:rPr>
      </w:pPr>
    </w:p>
    <w:p w:rsidR="00656E93" w:rsidRDefault="00656E93" w:rsidP="00656E93">
      <w:pPr>
        <w:rPr>
          <w:b/>
          <w:sz w:val="20"/>
          <w:szCs w:val="20"/>
          <w:u w:val="single"/>
        </w:rPr>
      </w:pPr>
    </w:p>
    <w:p w:rsidR="00656E93" w:rsidRDefault="00656E93" w:rsidP="00656E93">
      <w:pPr>
        <w:rPr>
          <w:b/>
          <w:sz w:val="20"/>
          <w:szCs w:val="20"/>
          <w:u w:val="single"/>
        </w:rPr>
      </w:pPr>
    </w:p>
    <w:p w:rsidR="00656E93" w:rsidRDefault="00656E93" w:rsidP="00656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Мастер-класс </w:t>
      </w:r>
      <w:proofErr w:type="spellStart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изосенних</w:t>
      </w:r>
      <w:proofErr w:type="spellEnd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листьев</w:t>
      </w:r>
      <w:r w:rsidRPr="008D285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в старшей группе</w:t>
      </w:r>
    </w:p>
    <w:p w:rsidR="00656E93" w:rsidRPr="008D2856" w:rsidRDefault="00656E93" w:rsidP="00656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8D285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Прическа осени</w:t>
      </w:r>
      <w:r w:rsidRPr="008D285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»</w:t>
      </w:r>
    </w:p>
    <w:p w:rsidR="00656E93" w:rsidRPr="008D2856" w:rsidRDefault="00656E93" w:rsidP="00656E9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56E93" w:rsidRPr="008D2856" w:rsidRDefault="00656E93" w:rsidP="00656E9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56E93" w:rsidRPr="008D2856" w:rsidRDefault="00656E93" w:rsidP="00656E9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56E93" w:rsidRPr="008D2856" w:rsidRDefault="00656E93" w:rsidP="00656E9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56E93" w:rsidRPr="008D2856" w:rsidRDefault="00656E93" w:rsidP="00656E93">
      <w:pPr>
        <w:spacing w:after="0" w:line="240" w:lineRule="auto"/>
        <w:ind w:left="3686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Выполнила</w:t>
      </w:r>
      <w:r w:rsidRPr="008D28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: Григорян </w:t>
      </w:r>
      <w:proofErr w:type="spellStart"/>
      <w:r w:rsidRPr="008D28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Лусине</w:t>
      </w:r>
      <w:proofErr w:type="spellEnd"/>
      <w:r w:rsidRPr="008D28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8D28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Самвеловна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</w:p>
    <w:p w:rsidR="00656E93" w:rsidRPr="008D2856" w:rsidRDefault="00656E93" w:rsidP="00656E93">
      <w:pPr>
        <w:spacing w:after="0" w:line="240" w:lineRule="auto"/>
        <w:ind w:left="3686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8D28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воспитатель</w:t>
      </w:r>
    </w:p>
    <w:p w:rsidR="00656E93" w:rsidRPr="008D2856" w:rsidRDefault="00656E93" w:rsidP="00656E9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8D2856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       </w:t>
      </w: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Default="00656E93" w:rsidP="00656E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E93" w:rsidRPr="008D2856" w:rsidRDefault="00656E93" w:rsidP="00656E9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8"/>
          <w:shd w:val="clear" w:color="auto" w:fill="FFFFFF"/>
        </w:rPr>
      </w:pPr>
    </w:p>
    <w:p w:rsidR="00656E93" w:rsidRPr="008D2856" w:rsidRDefault="00656E93" w:rsidP="00656E9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Екатеринбург,</w:t>
      </w:r>
      <w:r w:rsidRPr="008D2856">
        <w:rPr>
          <w:rFonts w:ascii="Times New Roman" w:hAnsi="Times New Roman" w:cs="Times New Roman"/>
          <w:sz w:val="28"/>
          <w:szCs w:val="28"/>
          <w:shd w:val="clear" w:color="auto" w:fill="FFFFFF"/>
        </w:rPr>
        <w:t>202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</w:p>
    <w:p w:rsidR="007A711F" w:rsidRDefault="007A711F" w:rsidP="00027D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Цель: Научить детей использовать красоту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осенних листьев для создания творческих аппликаций.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Задачи: Создать позитивное настроение у детей; учить находить применение собранным красивым листьям; воспитывать аккуратность, терпение, усидчивость;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развивать художественно-эстетический вкус у детей; расширять знания детей о приметах осени; воспитывать бережное отношение к природе.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Материалы: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засушенные листья разных деревьев, клей ПВА, клей карандаш, кисточка с жесткой щетиной, клеенка, подставка для кисточки, лист А 4 с силуэтом лица, цветной картон, фломастеры, цветные карандаши, ножницы. 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4486275" cy="3274548"/>
            <wp:effectExtent l="19050" t="0" r="9525" b="0"/>
            <wp:docPr id="5" name="Рисунок 1" descr="D:\Скачано с интернета\PHOTO-2023-10-04-09-0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чано с интернета\PHOTO-2023-10-04-09-02-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7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Предварительная </w:t>
      </w:r>
      <w:proofErr w:type="gramStart"/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работа:,</w:t>
      </w:r>
      <w:proofErr w:type="gramEnd"/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экскурсия по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участку детского сада и сбор осенних листьев, беседы об осени и осенних явлениях, чтение стихотворений на осеннюю тему.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Ход занятия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1. Организационный момент.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gramStart"/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B. :</w:t>
      </w:r>
      <w:proofErr w:type="gramEnd"/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- Ребята, отгадайте загадку: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Липа ветку наклонила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И на землю уронила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Золотой платок-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Осенний (листок).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2. Дидактическая игра «С какого дерева листок?»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Цель: закрепить знания детей о деревьях.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Картинки деревьев. Воспитатель показывает детям листок, дети угадывают с какого дерева листок.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3. Физкультминутка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Мы, листики осенние,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 веточках сидели.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Ветер дунул, полетели.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Мы летели, мы летели.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на землю тихо сели.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Ветер снова набежал.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листочки все поднял.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Повертел их, покружил.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на землю опустил.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4. Практическая часть.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Самостоятельная работа детей.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gramStart"/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В. :</w:t>
      </w:r>
      <w:proofErr w:type="gramEnd"/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- Ребята, сегодня мы с вами сделаем прическу осени листочками, которые </w:t>
      </w:r>
      <w:proofErr w:type="spellStart"/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насобирали.Чтобы</w:t>
      </w:r>
      <w:proofErr w:type="spellEnd"/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правильно выполнить задание, нужно взять каждому по листочку и аккуратно нанести клей, потому что листочки хрупкие, затем аккуратно приклеиваем листочки на силуэт.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Приступаем к работе.</w:t>
      </w:r>
    </w:p>
    <w:p w:rsidR="00BF7CB3" w:rsidRPr="00656E93" w:rsidRDefault="00902407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956280" cy="2219587"/>
            <wp:effectExtent l="190500" t="247650" r="167920" b="237863"/>
            <wp:docPr id="16" name="Рисунок 2" descr="D:\Скачано с интернета\PHOTO-2023-10-04-09-0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чано с интернета\PHOTO-2023-10-04-09-02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996090">
                      <a:off x="0" y="0"/>
                      <a:ext cx="2956280" cy="221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902407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4033422" cy="2600325"/>
            <wp:effectExtent l="19050" t="0" r="5178" b="0"/>
            <wp:docPr id="23" name="Рисунок 3" descr="D:\Скачано с интернета\PHOTO-2023-10-04-09-02-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чано с интернета\PHOTO-2023-10-04-09-02-3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42" cy="261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902407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778322" cy="2085975"/>
            <wp:effectExtent l="19050" t="0" r="2978" b="0"/>
            <wp:docPr id="29" name="Рисунок 4" descr="D:\Скачано с интернета\PHOTO-2023-10-04-09-0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чано с интернета\PHOTO-2023-10-04-09-02-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22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5. Заключительная часть.</w:t>
      </w:r>
    </w:p>
    <w:p w:rsidR="00BF7CB3" w:rsidRPr="00656E93" w:rsidRDefault="00656E9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B.</w:t>
      </w:r>
      <w:bookmarkStart w:id="0" w:name="_GoBack"/>
      <w:bookmarkEnd w:id="0"/>
      <w:r w:rsidR="00BF7CB3"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: - Ребята, какие вы молодцы! Как красиво у вас </w:t>
      </w:r>
      <w:proofErr w:type="spellStart"/>
      <w:proofErr w:type="gramStart"/>
      <w:r w:rsidR="00BF7CB3"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получилось.Повесим</w:t>
      </w:r>
      <w:proofErr w:type="spellEnd"/>
      <w:proofErr w:type="gramEnd"/>
      <w:r w:rsidR="00BF7CB3"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наши работы на выставку и порадуем наших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мам.</w:t>
      </w:r>
    </w:p>
    <w:p w:rsidR="00BF7CB3" w:rsidRPr="00656E93" w:rsidRDefault="00BF7CB3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F7CB3" w:rsidRPr="00656E93" w:rsidRDefault="00902407" w:rsidP="00656E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E9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356" cy="4495800"/>
            <wp:effectExtent l="19050" t="0" r="0" b="0"/>
            <wp:docPr id="32" name="Рисунок 5" descr="D:\Скачано с интернета\PHOTO-2023-10-04-09-0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чано с интернета\PHOTO-2023-10-04-09-02-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56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99" w:rsidRPr="00656E93" w:rsidRDefault="00D93B99" w:rsidP="00656E9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93B99" w:rsidRPr="00656E93" w:rsidSect="00D93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7D86"/>
    <w:rsid w:val="00001ABB"/>
    <w:rsid w:val="00027D86"/>
    <w:rsid w:val="00114950"/>
    <w:rsid w:val="001156D2"/>
    <w:rsid w:val="00565FFB"/>
    <w:rsid w:val="00656E93"/>
    <w:rsid w:val="007A711F"/>
    <w:rsid w:val="00902407"/>
    <w:rsid w:val="00BF7CB3"/>
    <w:rsid w:val="00C92F75"/>
    <w:rsid w:val="00D9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0E5D"/>
  <w15:docId w15:val="{DEFE93F5-029E-452C-BFDD-B1C51EB9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CB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6E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mdoudos459@yandex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MADOU_459_2</cp:lastModifiedBy>
  <cp:revision>3</cp:revision>
  <dcterms:created xsi:type="dcterms:W3CDTF">2023-10-10T06:50:00Z</dcterms:created>
  <dcterms:modified xsi:type="dcterms:W3CDTF">2024-03-22T05:29:00Z</dcterms:modified>
</cp:coreProperties>
</file>